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CE54" w14:textId="77777777" w:rsidR="003B3F3E" w:rsidRDefault="003B3F3E">
      <w:pPr>
        <w:rPr>
          <w:rFonts w:ascii="Arial" w:hAnsi="Arial" w:cs="Arial"/>
        </w:rPr>
      </w:pPr>
    </w:p>
    <w:p w14:paraId="0E044263" w14:textId="77777777" w:rsidR="004A1769" w:rsidRPr="007D0A11" w:rsidRDefault="004A1769">
      <w:pPr>
        <w:rPr>
          <w:rFonts w:ascii="Arial" w:hAnsi="Arial" w:cs="Arial"/>
        </w:rPr>
      </w:pPr>
    </w:p>
    <w:p w14:paraId="54738995" w14:textId="77777777" w:rsidR="00A509FE" w:rsidRPr="007D0A11" w:rsidRDefault="00D85977" w:rsidP="003B3F3E">
      <w:pPr>
        <w:rPr>
          <w:rFonts w:ascii="Arial" w:hAnsi="Arial" w:cs="Arial"/>
          <w:b/>
        </w:rPr>
      </w:pPr>
      <w:r>
        <w:rPr>
          <w:rFonts w:ascii="Arial" w:hAnsi="Arial"/>
          <w:b/>
        </w:rPr>
        <w:t>m² supply and installation of</w:t>
      </w:r>
    </w:p>
    <w:p w14:paraId="6F720D1E" w14:textId="77777777" w:rsidR="00A509FE" w:rsidRPr="007D0A11" w:rsidRDefault="00A509FE" w:rsidP="003B3F3E">
      <w:pPr>
        <w:rPr>
          <w:rFonts w:ascii="Arial" w:hAnsi="Arial" w:cs="Arial"/>
          <w:b/>
        </w:rPr>
      </w:pPr>
    </w:p>
    <w:p w14:paraId="056E18A3" w14:textId="77777777" w:rsidR="00A509FE" w:rsidRPr="007D0A11" w:rsidRDefault="003B3F3E" w:rsidP="0050417D">
      <w:pPr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 xml:space="preserve">BRUCHAPaneel® façade elements, </w:t>
      </w:r>
      <w:r>
        <w:rPr>
          <w:rFonts w:ascii="Arial" w:hAnsi="Arial"/>
          <w:b/>
          <w:u w:val="single"/>
        </w:rPr>
        <w:t>concealed</w:t>
      </w:r>
      <w:r>
        <w:rPr>
          <w:rFonts w:ascii="Arial" w:hAnsi="Arial"/>
          <w:b/>
        </w:rPr>
        <w:t xml:space="preserve"> mounting</w:t>
      </w:r>
    </w:p>
    <w:p w14:paraId="6BB3C582" w14:textId="77777777" w:rsidR="009636AD" w:rsidRPr="002F657E" w:rsidRDefault="00D8620E" w:rsidP="0050417D">
      <w:pPr>
        <w:outlineLvl w:val="0"/>
        <w:rPr>
          <w:rFonts w:ascii="Arial" w:hAnsi="Arial" w:cs="Arial"/>
          <w:b/>
          <w:sz w:val="8"/>
          <w:szCs w:val="8"/>
          <w:lang w:val="de-AT"/>
        </w:rPr>
      </w:pPr>
      <w:r w:rsidRPr="002F657E">
        <w:rPr>
          <w:rFonts w:ascii="Arial" w:hAnsi="Arial"/>
          <w:b/>
          <w:lang w:val="de-AT"/>
        </w:rPr>
        <w:t xml:space="preserve">Brucha system PIR+ façade "FP" </w:t>
      </w:r>
    </w:p>
    <w:p w14:paraId="6AACF114" w14:textId="77777777" w:rsidR="007233F5" w:rsidRPr="002F657E" w:rsidRDefault="007233F5" w:rsidP="003B3F3E">
      <w:pPr>
        <w:rPr>
          <w:rFonts w:ascii="Arial" w:hAnsi="Arial" w:cs="Arial"/>
          <w:lang w:val="de-AT"/>
        </w:rPr>
      </w:pPr>
    </w:p>
    <w:p w14:paraId="07A978FE" w14:textId="77777777" w:rsidR="004373B2" w:rsidRPr="007D0A11" w:rsidRDefault="003B3F3E" w:rsidP="003B3F3E">
      <w:pPr>
        <w:rPr>
          <w:rFonts w:ascii="Arial" w:hAnsi="Arial" w:cs="Arial"/>
        </w:rPr>
      </w:pPr>
      <w:r>
        <w:rPr>
          <w:rFonts w:ascii="Arial" w:hAnsi="Arial"/>
        </w:rPr>
        <w:t xml:space="preserve">consisting of a PIR + / PUR hard foam core, approx. 40 kg/m³, pentane foaming process, </w:t>
      </w:r>
      <w:r>
        <w:rPr>
          <w:rFonts w:ascii="Arial" w:hAnsi="Arial"/>
          <w:b/>
        </w:rPr>
        <w:t>absolutely CFC, HCFC and HFC free</w:t>
      </w:r>
      <w:r>
        <w:rPr>
          <w:rFonts w:ascii="Arial" w:hAnsi="Arial"/>
        </w:rPr>
        <w:t>, approx. 95 % closed-cell foamed, bonded to the steel sheet in a shear-resistant manner.</w:t>
      </w:r>
    </w:p>
    <w:p w14:paraId="0B934AE5" w14:textId="77777777" w:rsidR="003B3F3E" w:rsidRPr="007D0A11" w:rsidRDefault="003B3F3E" w:rsidP="003B3F3E">
      <w:pPr>
        <w:rPr>
          <w:rFonts w:ascii="Arial" w:hAnsi="Arial" w:cs="Arial"/>
        </w:rPr>
      </w:pPr>
    </w:p>
    <w:p w14:paraId="2CACE386" w14:textId="77777777" w:rsidR="003B3F3E" w:rsidRPr="007D0A11" w:rsidRDefault="00E00BA4" w:rsidP="003B3F3E">
      <w:pPr>
        <w:rPr>
          <w:rFonts w:ascii="Arial" w:hAnsi="Arial" w:cs="Arial"/>
        </w:rPr>
      </w:pPr>
      <w:r>
        <w:rPr>
          <w:rFonts w:ascii="Arial" w:hAnsi="Arial"/>
          <w:u w:val="single"/>
        </w:rPr>
        <w:t>Exterior</w:t>
      </w:r>
      <w:r>
        <w:rPr>
          <w:rFonts w:ascii="Arial" w:hAnsi="Arial"/>
        </w:rPr>
        <w:t xml:space="preserve"> galvanised steel profile sheet 0.6, zinc layer 275 g/m², with 25 µm polyester coating; standard colours according to Basic colour range, with removable special protective foil.</w:t>
      </w:r>
    </w:p>
    <w:p w14:paraId="7FA14539" w14:textId="77777777" w:rsidR="009636AD" w:rsidRPr="007D0A11" w:rsidRDefault="009636AD" w:rsidP="009636AD">
      <w:pPr>
        <w:rPr>
          <w:rFonts w:ascii="Arial" w:hAnsi="Arial" w:cs="Arial"/>
          <w:u w:val="single"/>
        </w:rPr>
      </w:pPr>
    </w:p>
    <w:p w14:paraId="68E988BA" w14:textId="77777777" w:rsidR="007C0C55" w:rsidRPr="007D0A11" w:rsidRDefault="00E00BA4" w:rsidP="007C0C55">
      <w:pPr>
        <w:rPr>
          <w:rFonts w:ascii="Arial" w:hAnsi="Arial" w:cs="Arial"/>
        </w:rPr>
      </w:pPr>
      <w:r>
        <w:rPr>
          <w:rFonts w:ascii="Arial" w:hAnsi="Arial"/>
          <w:u w:val="single"/>
        </w:rPr>
        <w:t>Interior</w:t>
      </w:r>
      <w:r>
        <w:rPr>
          <w:rFonts w:ascii="Arial" w:hAnsi="Arial"/>
        </w:rPr>
        <w:t xml:space="preserve"> (room-facing side) galvanised sheet steel 0.5 mm, zinc layer 275 g/m², with 25 µm polyester coating; colours according to data sheet, limited profile selection, with removable special protective film.</w:t>
      </w:r>
    </w:p>
    <w:p w14:paraId="622F2C7F" w14:textId="77777777" w:rsidR="007233F5" w:rsidRPr="007D0A11" w:rsidRDefault="007233F5" w:rsidP="00D8620E">
      <w:pPr>
        <w:tabs>
          <w:tab w:val="left" w:pos="1440"/>
        </w:tabs>
        <w:rPr>
          <w:rFonts w:ascii="Arial" w:hAnsi="Arial" w:cs="Arial"/>
        </w:rPr>
      </w:pPr>
    </w:p>
    <w:tbl>
      <w:tblPr>
        <w:tblW w:w="7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43"/>
        <w:gridCol w:w="643"/>
        <w:gridCol w:w="643"/>
        <w:gridCol w:w="643"/>
        <w:gridCol w:w="643"/>
        <w:gridCol w:w="643"/>
        <w:gridCol w:w="643"/>
      </w:tblGrid>
      <w:tr w:rsidR="001E0C91" w:rsidRPr="00900320" w14:paraId="3BEE0AAD" w14:textId="77777777" w:rsidTr="008642C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F7AD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Core thickness: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8521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48A8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5708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AD71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923B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3B487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89BD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1E0C91" w:rsidRPr="00900320" w14:paraId="50464065" w14:textId="77777777" w:rsidTr="008642C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61B8" w14:textId="77777777" w:rsidR="001E0C91" w:rsidRPr="00900320" w:rsidRDefault="00900320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U-value W/m²K as per EN 14509: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A5A2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373B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BA42E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5912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D1CB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32CF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E15C7" w14:textId="77777777" w:rsidR="001E0C91" w:rsidRPr="00900320" w:rsidRDefault="001E0C91" w:rsidP="008642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0.138</w:t>
            </w:r>
          </w:p>
        </w:tc>
      </w:tr>
    </w:tbl>
    <w:p w14:paraId="32213903" w14:textId="77777777" w:rsidR="009C098E" w:rsidRDefault="009C098E" w:rsidP="007233F5">
      <w:pPr>
        <w:tabs>
          <w:tab w:val="left" w:pos="1440"/>
        </w:tabs>
        <w:rPr>
          <w:rFonts w:ascii="Arial" w:hAnsi="Arial" w:cs="Arial"/>
          <w:b/>
        </w:rPr>
      </w:pPr>
    </w:p>
    <w:p w14:paraId="3F94E528" w14:textId="77777777" w:rsidR="007233F5" w:rsidRPr="007D0A11" w:rsidRDefault="008642CC" w:rsidP="007233F5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  <w:b/>
        </w:rPr>
        <w:t xml:space="preserve">Construction width: Standard 1100 mm, </w:t>
      </w:r>
      <w:r>
        <w:rPr>
          <w:rFonts w:ascii="Arial" w:hAnsi="Arial"/>
        </w:rPr>
        <w:t>on request 1000 mm</w:t>
      </w:r>
    </w:p>
    <w:p w14:paraId="4E280ACB" w14:textId="77777777" w:rsidR="0088766E" w:rsidRPr="007D0A11" w:rsidRDefault="0088766E" w:rsidP="007233F5">
      <w:pPr>
        <w:tabs>
          <w:tab w:val="left" w:pos="1440"/>
        </w:tabs>
        <w:rPr>
          <w:rFonts w:ascii="Arial" w:hAnsi="Arial" w:cs="Arial"/>
        </w:rPr>
      </w:pPr>
    </w:p>
    <w:p w14:paraId="7132F0B9" w14:textId="77777777" w:rsidR="00224DD0" w:rsidRPr="008642CC" w:rsidRDefault="007233F5" w:rsidP="0050417D">
      <w:pPr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Fire behaviour according to EN 13501-1, Euro class Bs1d0, low flammability national and international tests, </w:t>
      </w:r>
      <w:r>
        <w:rPr>
          <w:rFonts w:ascii="Arial" w:hAnsi="Arial"/>
          <w:b/>
        </w:rPr>
        <w:t>BRUCHAPaneel® is FM-certified.</w:t>
      </w:r>
    </w:p>
    <w:p w14:paraId="4A49E763" w14:textId="77777777" w:rsidR="00224DD0" w:rsidRPr="007D0A11" w:rsidRDefault="00224DD0" w:rsidP="007233F5">
      <w:pPr>
        <w:rPr>
          <w:rFonts w:ascii="Arial" w:hAnsi="Arial" w:cs="Arial"/>
        </w:rPr>
      </w:pPr>
    </w:p>
    <w:p w14:paraId="103E9650" w14:textId="77777777" w:rsidR="00A509FE" w:rsidRPr="007D0A11" w:rsidRDefault="00A509FE" w:rsidP="0050417D">
      <w:pPr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BRUCHAPaneel®</w:t>
      </w:r>
      <w:r>
        <w:rPr>
          <w:rFonts w:ascii="Arial" w:hAnsi="Arial"/>
        </w:rPr>
        <w:t xml:space="preserve"> is approved according to DIBT construction supervision authority.</w:t>
      </w:r>
    </w:p>
    <w:p w14:paraId="4C192A44" w14:textId="77777777" w:rsidR="00735CDF" w:rsidRPr="007D0A11" w:rsidRDefault="00735CDF" w:rsidP="00A509FE">
      <w:pPr>
        <w:rPr>
          <w:rFonts w:ascii="Arial" w:hAnsi="Arial" w:cs="Arial"/>
        </w:rPr>
      </w:pPr>
    </w:p>
    <w:p w14:paraId="7C775D2C" w14:textId="77777777" w:rsidR="00735CDF" w:rsidRDefault="00735CDF" w:rsidP="00A509FE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>is C2C-certified.</w:t>
      </w:r>
    </w:p>
    <w:p w14:paraId="0A3E6576" w14:textId="77777777" w:rsidR="00B979CD" w:rsidRDefault="00B979CD" w:rsidP="00A509FE">
      <w:pPr>
        <w:rPr>
          <w:rFonts w:ascii="Arial" w:hAnsi="Arial" w:cs="Arial"/>
        </w:rPr>
      </w:pPr>
    </w:p>
    <w:p w14:paraId="16C718BE" w14:textId="77777777" w:rsidR="00B979CD" w:rsidRPr="007D0A11" w:rsidRDefault="00B979CD" w:rsidP="00A509FE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>is listed at the ÖGNI (Austrian Society for Sustainable Real Estate Management) and in the dgnb Navigator.</w:t>
      </w:r>
    </w:p>
    <w:p w14:paraId="6F0CDF54" w14:textId="77777777" w:rsidR="007233F5" w:rsidRPr="007D0A11" w:rsidRDefault="007233F5" w:rsidP="007233F5">
      <w:pPr>
        <w:tabs>
          <w:tab w:val="left" w:pos="1440"/>
        </w:tabs>
        <w:rPr>
          <w:rFonts w:ascii="Arial" w:hAnsi="Arial" w:cs="Arial"/>
        </w:rPr>
      </w:pPr>
    </w:p>
    <w:p w14:paraId="5BE07D18" w14:textId="77777777" w:rsidR="005369AE" w:rsidRPr="003B5A6E" w:rsidRDefault="0050417D" w:rsidP="007233F5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</w:rPr>
        <w:t>Tongue and groove plug-in system, the screw head is countersunk on the outside due to the labyrinth profile, and</w:t>
      </w:r>
      <w:r w:rsidR="003B5A6E">
        <w:rPr>
          <w:rFonts w:ascii="Arial" w:hAnsi="Arial" w:cs="Arial"/>
        </w:rPr>
        <w:t xml:space="preserve"> </w:t>
      </w:r>
      <w:r w:rsidR="005369AE">
        <w:rPr>
          <w:rFonts w:ascii="Arial" w:hAnsi="Arial"/>
        </w:rPr>
        <w:t xml:space="preserve">fully covered by the subsequent panel, </w:t>
      </w:r>
      <w:r w:rsidR="005369AE">
        <w:rPr>
          <w:rFonts w:ascii="Arial" w:hAnsi="Arial"/>
          <w:b/>
        </w:rPr>
        <w:t>concealed - invisible mounting.</w:t>
      </w:r>
    </w:p>
    <w:p w14:paraId="4E2BEAFE" w14:textId="77777777" w:rsidR="003B3F3E" w:rsidRPr="007D0A11" w:rsidRDefault="003B3F3E" w:rsidP="003B3F3E">
      <w:pPr>
        <w:rPr>
          <w:rFonts w:ascii="Arial" w:hAnsi="Arial" w:cs="Arial"/>
          <w:b/>
        </w:rPr>
      </w:pPr>
    </w:p>
    <w:p w14:paraId="05E2F3FC" w14:textId="77777777" w:rsidR="005369AE" w:rsidRPr="007D0A11" w:rsidRDefault="005369AE" w:rsidP="003B3F3E">
      <w:pPr>
        <w:rPr>
          <w:rFonts w:ascii="Arial" w:hAnsi="Arial" w:cs="Arial"/>
        </w:rPr>
      </w:pPr>
      <w:r>
        <w:rPr>
          <w:rFonts w:ascii="Arial" w:hAnsi="Arial"/>
        </w:rPr>
        <w:t xml:space="preserve">The integrated seal ensures the </w:t>
      </w:r>
      <w:r>
        <w:rPr>
          <w:rFonts w:ascii="Arial" w:hAnsi="Arial"/>
          <w:b/>
        </w:rPr>
        <w:t>best possible tightness against wind</w:t>
      </w:r>
      <w:r>
        <w:rPr>
          <w:rFonts w:ascii="Arial" w:hAnsi="Arial"/>
        </w:rPr>
        <w:t xml:space="preserve">, the panels are joined together </w:t>
      </w:r>
      <w:r>
        <w:rPr>
          <w:rFonts w:ascii="Arial" w:hAnsi="Arial"/>
          <w:b/>
        </w:rPr>
        <w:t>precisely and free of thermal bridges</w:t>
      </w:r>
      <w:r>
        <w:rPr>
          <w:rFonts w:ascii="Arial" w:hAnsi="Arial"/>
        </w:rPr>
        <w:t>.</w:t>
      </w:r>
    </w:p>
    <w:p w14:paraId="6EB6B8A0" w14:textId="77777777" w:rsidR="0050304A" w:rsidRPr="007D0A11" w:rsidRDefault="0050304A" w:rsidP="003B3F3E">
      <w:pPr>
        <w:rPr>
          <w:rFonts w:ascii="Arial" w:hAnsi="Arial" w:cs="Arial"/>
        </w:rPr>
      </w:pPr>
    </w:p>
    <w:p w14:paraId="72D5C729" w14:textId="77777777" w:rsidR="0050304A" w:rsidRPr="007D0A11" w:rsidRDefault="0050304A" w:rsidP="005030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We recommend using the pressure distribution plate </w:t>
      </w:r>
      <w:r>
        <w:rPr>
          <w:rFonts w:ascii="Arial" w:hAnsi="Arial"/>
        </w:rPr>
        <w:t>(Z29) to improve the static</w:t>
      </w:r>
      <w:r w:rsidR="003B5A6E">
        <w:rPr>
          <w:rFonts w:ascii="Arial" w:hAnsi="Arial" w:cs="Arial"/>
        </w:rPr>
        <w:t xml:space="preserve"> </w:t>
      </w:r>
      <w:r>
        <w:rPr>
          <w:rFonts w:ascii="Arial" w:hAnsi="Arial"/>
        </w:rPr>
        <w:t>properties in the system, as well as for proper and correct assembly of the elements, available according to the list of accessories!</w:t>
      </w:r>
    </w:p>
    <w:p w14:paraId="0E46659C" w14:textId="77777777" w:rsidR="00485075" w:rsidRPr="007D0A11" w:rsidRDefault="00485075" w:rsidP="00485075">
      <w:pPr>
        <w:rPr>
          <w:rFonts w:ascii="Arial" w:hAnsi="Arial" w:cs="Arial"/>
        </w:rPr>
      </w:pPr>
    </w:p>
    <w:p w14:paraId="3DB4D2EF" w14:textId="77777777" w:rsidR="00485075" w:rsidRPr="007D0A11" w:rsidRDefault="00485075" w:rsidP="00485075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In the unit price, the stainless steel screws including sealing washers must be calculated according to the respective substructure. </w:t>
      </w:r>
    </w:p>
    <w:p w14:paraId="5D0CFCAE" w14:textId="77777777" w:rsidR="005369AE" w:rsidRPr="007D0A11" w:rsidRDefault="005369AE" w:rsidP="003B3F3E">
      <w:pPr>
        <w:rPr>
          <w:rFonts w:ascii="Arial" w:hAnsi="Arial" w:cs="Arial"/>
        </w:rPr>
      </w:pPr>
    </w:p>
    <w:p w14:paraId="56468197" w14:textId="77777777" w:rsidR="00350554" w:rsidRPr="007D0A11" w:rsidRDefault="00350554" w:rsidP="00FE3628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Technical data</w:t>
      </w:r>
    </w:p>
    <w:p w14:paraId="69E66AA6" w14:textId="77777777" w:rsidR="00350554" w:rsidRPr="007D0A11" w:rsidRDefault="00350554" w:rsidP="00FE362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Element lengths max.   </w:t>
      </w:r>
      <w:r>
        <w:rPr>
          <w:rFonts w:ascii="Arial" w:hAnsi="Arial"/>
        </w:rPr>
        <w:tab/>
        <w:t>________ mm</w:t>
      </w:r>
    </w:p>
    <w:p w14:paraId="4796589E" w14:textId="77777777" w:rsidR="00350554" w:rsidRPr="007D0A11" w:rsidRDefault="00350554" w:rsidP="00FE362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Construction width                </w:t>
      </w:r>
      <w:r>
        <w:rPr>
          <w:rFonts w:ascii="Arial" w:hAnsi="Arial"/>
        </w:rPr>
        <w:tab/>
        <w:t>________ mm</w:t>
      </w:r>
    </w:p>
    <w:p w14:paraId="6DD277F8" w14:textId="77777777" w:rsidR="00350554" w:rsidRPr="007D0A11" w:rsidRDefault="00350554" w:rsidP="00FE362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Insulation thickness                </w:t>
      </w:r>
      <w:r>
        <w:rPr>
          <w:rFonts w:ascii="Arial" w:hAnsi="Arial"/>
        </w:rPr>
        <w:tab/>
        <w:t>________ mm</w:t>
      </w:r>
    </w:p>
    <w:p w14:paraId="3E514561" w14:textId="77777777" w:rsidR="00350554" w:rsidRPr="007D0A11" w:rsidRDefault="007C0C55" w:rsidP="00FE3628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outer shell RAL</w:t>
      </w:r>
      <w:r>
        <w:rPr>
          <w:rFonts w:ascii="Arial" w:hAnsi="Arial"/>
        </w:rPr>
        <w:tab/>
        <w:t xml:space="preserve">________ </w:t>
      </w:r>
    </w:p>
    <w:p w14:paraId="4EDF5D73" w14:textId="77777777" w:rsidR="007C0C55" w:rsidRPr="007D0A11" w:rsidRDefault="007C0C55" w:rsidP="00FE3628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inner shell RAL</w:t>
      </w:r>
      <w:r>
        <w:rPr>
          <w:rFonts w:ascii="Arial" w:hAnsi="Arial"/>
        </w:rPr>
        <w:tab/>
        <w:t xml:space="preserve">________ </w:t>
      </w:r>
    </w:p>
    <w:p w14:paraId="6A10DBFE" w14:textId="77777777" w:rsidR="00350554" w:rsidRPr="007D0A11" w:rsidRDefault="00350554" w:rsidP="00FE362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U value in W/(m²K)             </w:t>
      </w:r>
      <w:r>
        <w:rPr>
          <w:rFonts w:ascii="Arial" w:hAnsi="Arial"/>
        </w:rPr>
        <w:tab/>
        <w:t xml:space="preserve">________ </w:t>
      </w:r>
    </w:p>
    <w:p w14:paraId="23D48999" w14:textId="77777777" w:rsidR="00350554" w:rsidRPr="007D0A11" w:rsidRDefault="00350554" w:rsidP="00350554">
      <w:pPr>
        <w:rPr>
          <w:rFonts w:ascii="Arial" w:hAnsi="Arial" w:cs="Arial"/>
        </w:rPr>
      </w:pPr>
    </w:p>
    <w:p w14:paraId="2BAF82C2" w14:textId="77777777" w:rsidR="00350554" w:rsidRPr="007D0A11" w:rsidRDefault="00350554" w:rsidP="00FE3628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Static characteristics</w:t>
      </w:r>
      <w:r>
        <w:rPr>
          <w:rFonts w:ascii="Arial" w:hAnsi="Arial"/>
        </w:rPr>
        <w:t xml:space="preserve"> </w:t>
      </w:r>
    </w:p>
    <w:p w14:paraId="07380D98" w14:textId="77777777" w:rsidR="00350554" w:rsidRPr="007D0A11" w:rsidRDefault="00350554" w:rsidP="00FE3628">
      <w:pPr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max. framework spacing </w:t>
      </w:r>
    </w:p>
    <w:p w14:paraId="0C6E2DC7" w14:textId="77777777" w:rsidR="00350554" w:rsidRPr="007D0A11" w:rsidRDefault="00350554" w:rsidP="00FE3628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79DEEF8D" w14:textId="77777777" w:rsidR="00350554" w:rsidRPr="007D0A11" w:rsidRDefault="00350554" w:rsidP="00FE3628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7898E044" w14:textId="77777777" w:rsidR="00350554" w:rsidRPr="007D0A11" w:rsidRDefault="00350554" w:rsidP="00FE3628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1BE08E36" w14:textId="77777777" w:rsidR="004373B2" w:rsidRPr="007D0A11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10BC6AB0" w14:textId="77777777" w:rsidR="00350554" w:rsidRPr="007D0A11" w:rsidRDefault="007C0C55" w:rsidP="00350554">
      <w:pPr>
        <w:rPr>
          <w:rFonts w:ascii="Arial" w:hAnsi="Arial" w:cs="Arial"/>
        </w:rPr>
      </w:pPr>
      <w:r>
        <w:rPr>
          <w:rFonts w:ascii="Arial" w:hAnsi="Arial"/>
        </w:rPr>
        <w:t>Defined max. wind pressure load ______ kN/m²</w:t>
      </w:r>
    </w:p>
    <w:p w14:paraId="275596D7" w14:textId="77777777" w:rsidR="003B3F3E" w:rsidRPr="007D0A11" w:rsidRDefault="007C0C55" w:rsidP="0050304A">
      <w:pPr>
        <w:rPr>
          <w:rFonts w:ascii="Arial" w:hAnsi="Arial" w:cs="Arial"/>
        </w:rPr>
      </w:pPr>
      <w:r>
        <w:rPr>
          <w:rFonts w:ascii="Arial" w:hAnsi="Arial"/>
        </w:rPr>
        <w:t xml:space="preserve">Defined max. wind drag load ______ kN/m² </w:t>
      </w:r>
    </w:p>
    <w:p w14:paraId="198872BA" w14:textId="77777777" w:rsidR="00AE1B94" w:rsidRPr="007D0A11" w:rsidRDefault="00AE1B94" w:rsidP="00AE1B94">
      <w:pPr>
        <w:ind w:left="-540"/>
        <w:rPr>
          <w:rFonts w:ascii="Arial" w:hAnsi="Arial" w:cs="Arial"/>
        </w:rPr>
      </w:pPr>
    </w:p>
    <w:p w14:paraId="22A5FB06" w14:textId="77777777" w:rsidR="00AE1B94" w:rsidRPr="007D0A11" w:rsidRDefault="00AE1B94" w:rsidP="00AE1B94">
      <w:pPr>
        <w:ind w:left="-540"/>
        <w:rPr>
          <w:rFonts w:ascii="Arial" w:hAnsi="Arial" w:cs="Arial"/>
        </w:rPr>
      </w:pPr>
    </w:p>
    <w:p w14:paraId="549BEA86" w14:textId="638B154E" w:rsidR="00AE1B94" w:rsidRPr="007D0A11" w:rsidRDefault="002F657E" w:rsidP="00AE1B94">
      <w:pPr>
        <w:ind w:left="-540" w:right="-33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3DDA96" wp14:editId="4EA9CF86">
                <wp:simplePos x="0" y="0"/>
                <wp:positionH relativeFrom="column">
                  <wp:posOffset>293370</wp:posOffset>
                </wp:positionH>
                <wp:positionV relativeFrom="paragraph">
                  <wp:posOffset>5715</wp:posOffset>
                </wp:positionV>
                <wp:extent cx="5334000" cy="584835"/>
                <wp:effectExtent l="0" t="1270" r="5715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84835"/>
                          <a:chOff x="1608" y="15642"/>
                          <a:chExt cx="8400" cy="921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15802"/>
                            <a:ext cx="85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15802"/>
                            <a:ext cx="2235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5862"/>
                            <a:ext cx="1054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15709"/>
                            <a:ext cx="96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15709"/>
                            <a:ext cx="1092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4" y="15642"/>
                            <a:ext cx="92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15673"/>
                            <a:ext cx="919" cy="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C94F0" id="Group 11" o:spid="_x0000_s1026" style="position:absolute;margin-left:23.1pt;margin-top:.45pt;width:420pt;height:46.05pt;z-index:-251658240" coordorigin="1608,15642" coordsize="8400,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095;top:15802;width:854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">
                  <v:imagedata r:id="rId13" o:title=""/>
                </v:shape>
                <v:shape id="Picture 13" o:spid="_x0000_s1028" type="#_x0000_t75" style="position:absolute;left:2808;top:15802;width:2235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">
                  <v:imagedata r:id="rId14" o:title=""/>
                </v:shape>
                <v:shape id="Picture 14" o:spid="_x0000_s1029" type="#_x0000_t75" style="position:absolute;left:1608;top:15862;width:1054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">
                  <v:imagedata r:id="rId15" o:title=""/>
                </v:shape>
                <v:shape id="Picture 15" o:spid="_x0000_s1030" type="#_x0000_t75" style="position:absolute;left:5091;top:15709;width:960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">
                  <v:imagedata r:id="rId16" o:title=""/>
                </v:shape>
                <v:shape id="Picture 16" o:spid="_x0000_s1031" type="#_x0000_t75" style="position:absolute;left:8028;top:15709;width:1092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">
                  <v:imagedata r:id="rId17" o:title=""/>
                </v:shape>
                <v:shape id="Picture 17" o:spid="_x0000_s1032" type="#_x0000_t75" style="position:absolute;left:9084;top:15642;width:92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">
                  <v:imagedata r:id="rId18" o:title=""/>
                </v:shape>
                <v:shape id="Picture 18" o:spid="_x0000_s1033" type="#_x0000_t75" style="position:absolute;left:5998;top:15673;width:919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  <w:r w:rsidR="00AE1B94">
        <w:rPr>
          <w:rFonts w:ascii="Arial" w:hAnsi="Arial"/>
        </w:rPr>
        <w:t xml:space="preserve">     </w:t>
      </w:r>
    </w:p>
    <w:p w14:paraId="7C80EC3F" w14:textId="77777777" w:rsidR="007D0A11" w:rsidRPr="007D0A11" w:rsidRDefault="007D0A11" w:rsidP="00AE1B94">
      <w:pPr>
        <w:ind w:left="-540" w:right="-337"/>
        <w:rPr>
          <w:rFonts w:ascii="Arial" w:hAnsi="Arial" w:cs="Arial"/>
        </w:rPr>
      </w:pPr>
    </w:p>
    <w:p w14:paraId="78F4175B" w14:textId="77777777" w:rsidR="007D0A11" w:rsidRPr="007D0A11" w:rsidRDefault="007D0A11" w:rsidP="00AE1B94">
      <w:pPr>
        <w:ind w:left="-540" w:right="-337"/>
        <w:rPr>
          <w:rFonts w:ascii="Arial" w:hAnsi="Arial" w:cs="Arial"/>
        </w:rPr>
      </w:pPr>
    </w:p>
    <w:p w14:paraId="4731029B" w14:textId="77777777" w:rsidR="00AE1B94" w:rsidRPr="007D0A11" w:rsidRDefault="00AE1B94" w:rsidP="0050304A">
      <w:pPr>
        <w:rPr>
          <w:rFonts w:ascii="Arial" w:hAnsi="Arial" w:cs="Arial"/>
        </w:rPr>
      </w:pPr>
    </w:p>
    <w:sectPr w:rsidR="00AE1B94" w:rsidRPr="007D0A11" w:rsidSect="00D0779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18A8" w14:textId="77777777" w:rsidR="00D3186B" w:rsidRDefault="00D3186B" w:rsidP="00D85977">
      <w:r>
        <w:separator/>
      </w:r>
    </w:p>
  </w:endnote>
  <w:endnote w:type="continuationSeparator" w:id="0">
    <w:p w14:paraId="5CCA08C2" w14:textId="77777777" w:rsidR="00D3186B" w:rsidRDefault="00D3186B" w:rsidP="00D8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C101" w14:textId="77777777" w:rsidR="002F657E" w:rsidRDefault="002F65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905B" w14:textId="77777777" w:rsidR="002F657E" w:rsidRDefault="002F65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0ACD" w14:textId="77777777" w:rsidR="002F657E" w:rsidRDefault="002F65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8402" w14:textId="77777777" w:rsidR="00D3186B" w:rsidRDefault="00D3186B" w:rsidP="00D85977">
      <w:r>
        <w:separator/>
      </w:r>
    </w:p>
  </w:footnote>
  <w:footnote w:type="continuationSeparator" w:id="0">
    <w:p w14:paraId="2B3DF401" w14:textId="77777777" w:rsidR="00D3186B" w:rsidRDefault="00D3186B" w:rsidP="00D8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55EE" w14:textId="77777777" w:rsidR="002F657E" w:rsidRDefault="002F65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2095" w14:textId="14A48FE1" w:rsidR="00B979CD" w:rsidRDefault="002F657E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C99E3CB" wp14:editId="2A18CE06">
          <wp:simplePos x="0" y="0"/>
          <wp:positionH relativeFrom="column">
            <wp:posOffset>4848225</wp:posOffset>
          </wp:positionH>
          <wp:positionV relativeFrom="paragraph">
            <wp:posOffset>-417195</wp:posOffset>
          </wp:positionV>
          <wp:extent cx="1442085" cy="1022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CEDE" w14:textId="77777777" w:rsidR="002F657E" w:rsidRDefault="002F65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1E0C91"/>
    <w:rsid w:val="00224DD0"/>
    <w:rsid w:val="00275425"/>
    <w:rsid w:val="002F657E"/>
    <w:rsid w:val="00303580"/>
    <w:rsid w:val="00350554"/>
    <w:rsid w:val="00370C89"/>
    <w:rsid w:val="003B3F3E"/>
    <w:rsid w:val="003B5A6E"/>
    <w:rsid w:val="004373B2"/>
    <w:rsid w:val="00460307"/>
    <w:rsid w:val="004636A6"/>
    <w:rsid w:val="00485075"/>
    <w:rsid w:val="004A1769"/>
    <w:rsid w:val="0050304A"/>
    <w:rsid w:val="0050417D"/>
    <w:rsid w:val="005369AE"/>
    <w:rsid w:val="00536FF8"/>
    <w:rsid w:val="005B7874"/>
    <w:rsid w:val="005F19F3"/>
    <w:rsid w:val="005F51D7"/>
    <w:rsid w:val="00622B8A"/>
    <w:rsid w:val="0064792D"/>
    <w:rsid w:val="006B6ADF"/>
    <w:rsid w:val="006D5D61"/>
    <w:rsid w:val="007233F5"/>
    <w:rsid w:val="00735CDF"/>
    <w:rsid w:val="007C0C55"/>
    <w:rsid w:val="007D0A11"/>
    <w:rsid w:val="008642CC"/>
    <w:rsid w:val="0088766E"/>
    <w:rsid w:val="00900320"/>
    <w:rsid w:val="009636AD"/>
    <w:rsid w:val="009C098E"/>
    <w:rsid w:val="009D28D0"/>
    <w:rsid w:val="00A509FE"/>
    <w:rsid w:val="00A57DC9"/>
    <w:rsid w:val="00A72D89"/>
    <w:rsid w:val="00AB2402"/>
    <w:rsid w:val="00AC3E7F"/>
    <w:rsid w:val="00AE1B94"/>
    <w:rsid w:val="00AE462B"/>
    <w:rsid w:val="00AF3F53"/>
    <w:rsid w:val="00B23E6D"/>
    <w:rsid w:val="00B71615"/>
    <w:rsid w:val="00B979CD"/>
    <w:rsid w:val="00BA600D"/>
    <w:rsid w:val="00BE2CA1"/>
    <w:rsid w:val="00C21FC7"/>
    <w:rsid w:val="00C31E08"/>
    <w:rsid w:val="00CD5B0E"/>
    <w:rsid w:val="00D07798"/>
    <w:rsid w:val="00D3186B"/>
    <w:rsid w:val="00D325E8"/>
    <w:rsid w:val="00D45293"/>
    <w:rsid w:val="00D66425"/>
    <w:rsid w:val="00D85977"/>
    <w:rsid w:val="00D8620E"/>
    <w:rsid w:val="00DE2C53"/>
    <w:rsid w:val="00E00BA4"/>
    <w:rsid w:val="00E16CD3"/>
    <w:rsid w:val="00E6018E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2BF018C"/>
  <w15:docId w15:val="{6CE28884-6225-4CA6-B86A-D9BE70D7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3F3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0417D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rsid w:val="00D859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BruchaPaneel© Dachelement</vt:lpstr>
    </vt:vector>
  </TitlesOfParts>
  <Company>Brucha GmbH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dcterms:created xsi:type="dcterms:W3CDTF">2021-12-17T08:55:00Z</dcterms:created>
  <dcterms:modified xsi:type="dcterms:W3CDTF">2021-12-17T08:55:00Z</dcterms:modified>
</cp:coreProperties>
</file>