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3E05" w14:textId="77777777" w:rsidR="003B3F3E" w:rsidRDefault="003B3F3E">
      <w:pPr>
        <w:rPr>
          <w:rFonts w:ascii="Arial" w:hAnsi="Arial" w:cs="Arial"/>
        </w:rPr>
      </w:pPr>
    </w:p>
    <w:p w14:paraId="413E0C53" w14:textId="77777777" w:rsidR="007317E9" w:rsidRPr="008B0CAE" w:rsidRDefault="007317E9">
      <w:pPr>
        <w:rPr>
          <w:rFonts w:ascii="Arial" w:hAnsi="Arial" w:cs="Arial"/>
        </w:rPr>
      </w:pPr>
    </w:p>
    <w:p w14:paraId="046BA313" w14:textId="77777777" w:rsidR="003B3F3E" w:rsidRPr="008B0CAE" w:rsidRDefault="00602A2E" w:rsidP="003B3F3E">
      <w:pPr>
        <w:rPr>
          <w:rFonts w:ascii="Arial" w:hAnsi="Arial" w:cs="Arial"/>
          <w:b/>
        </w:rPr>
      </w:pPr>
      <w:r>
        <w:rPr>
          <w:rFonts w:ascii="Arial" w:hAnsi="Arial"/>
          <w:b/>
        </w:rPr>
        <w:t>m² supply and installation of</w:t>
      </w:r>
    </w:p>
    <w:p w14:paraId="305BB7FE" w14:textId="77777777" w:rsidR="003B3F3E" w:rsidRPr="008B0CAE" w:rsidRDefault="003B3F3E" w:rsidP="003B3F3E">
      <w:pPr>
        <w:rPr>
          <w:rFonts w:ascii="Arial" w:hAnsi="Arial" w:cs="Arial"/>
          <w:b/>
        </w:rPr>
      </w:pPr>
    </w:p>
    <w:p w14:paraId="49AE4591" w14:textId="77777777" w:rsidR="00C21FC7" w:rsidRPr="008B0CAE" w:rsidRDefault="003B3F3E" w:rsidP="00816A64">
      <w:pPr>
        <w:outlineLvl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/>
          <w:b/>
        </w:rPr>
        <w:t>BRUCHAPaneel® roof elements</w:t>
      </w:r>
    </w:p>
    <w:p w14:paraId="3DAFB1A7" w14:textId="77777777" w:rsidR="003B3F3E" w:rsidRPr="008B0CAE" w:rsidRDefault="00112400" w:rsidP="003B3F3E">
      <w:pPr>
        <w:rPr>
          <w:rFonts w:ascii="Arial" w:hAnsi="Arial" w:cs="Arial"/>
        </w:rPr>
      </w:pPr>
      <w:r>
        <w:rPr>
          <w:rFonts w:ascii="Arial" w:hAnsi="Arial"/>
          <w:b/>
        </w:rPr>
        <w:t>Brucha System PUR Roof "DP</w:t>
      </w:r>
      <w:r>
        <w:rPr>
          <w:rFonts w:ascii="Arial" w:hAnsi="Arial"/>
          <w:b/>
          <w:u w:val="single"/>
        </w:rPr>
        <w:t xml:space="preserve"> </w:t>
      </w:r>
    </w:p>
    <w:p w14:paraId="183F35AD" w14:textId="77777777" w:rsidR="007233F5" w:rsidRPr="008B0CAE" w:rsidRDefault="007233F5" w:rsidP="003B3F3E">
      <w:pPr>
        <w:rPr>
          <w:rFonts w:ascii="Arial" w:hAnsi="Arial" w:cs="Arial"/>
        </w:rPr>
      </w:pPr>
    </w:p>
    <w:p w14:paraId="4BFAF7CD" w14:textId="77777777" w:rsidR="004373B2" w:rsidRPr="008B0CAE" w:rsidRDefault="003B3F3E" w:rsidP="003B3F3E">
      <w:pPr>
        <w:rPr>
          <w:rFonts w:ascii="Arial" w:hAnsi="Arial" w:cs="Arial"/>
        </w:rPr>
      </w:pPr>
      <w:r>
        <w:rPr>
          <w:rFonts w:ascii="Arial" w:hAnsi="Arial"/>
        </w:rPr>
        <w:t xml:space="preserve">consisting of a PUR hard foam core, approx. 40 kg/m³, pentane foaming process, </w:t>
      </w:r>
      <w:r>
        <w:rPr>
          <w:rFonts w:ascii="Arial" w:hAnsi="Arial"/>
          <w:b/>
        </w:rPr>
        <w:t>absolutely CFC, HCFC and HFC free</w:t>
      </w:r>
      <w:r>
        <w:rPr>
          <w:rFonts w:ascii="Arial" w:hAnsi="Arial"/>
        </w:rPr>
        <w:t>, approx. 95 % closed-cell foamed, bonded to the steel sheet in a shear-resistant manner.</w:t>
      </w:r>
    </w:p>
    <w:p w14:paraId="76015806" w14:textId="77777777" w:rsidR="003B3F3E" w:rsidRPr="008B0CAE" w:rsidRDefault="003B3F3E" w:rsidP="003B3F3E">
      <w:pPr>
        <w:rPr>
          <w:rFonts w:ascii="Arial" w:hAnsi="Arial" w:cs="Arial"/>
        </w:rPr>
      </w:pPr>
    </w:p>
    <w:p w14:paraId="2C9AD53E" w14:textId="77777777" w:rsidR="003B3F3E" w:rsidRPr="008B0CAE" w:rsidRDefault="003B3F3E" w:rsidP="003B3F3E">
      <w:pPr>
        <w:rPr>
          <w:rFonts w:ascii="Arial" w:hAnsi="Arial" w:cs="Arial"/>
        </w:rPr>
      </w:pPr>
      <w:r>
        <w:rPr>
          <w:rFonts w:ascii="Arial" w:hAnsi="Arial"/>
          <w:u w:val="single"/>
        </w:rPr>
        <w:t>Top side</w:t>
      </w:r>
      <w:r>
        <w:rPr>
          <w:rFonts w:ascii="Arial" w:hAnsi="Arial"/>
        </w:rPr>
        <w:t xml:space="preserve"> galvanised trapezoidal steel profile 0.6 mm, zinc layer 275 g/m², bead height 42 mm, crown distance 333.3 mm, with 25 µm polyester coating; standard colours according to Basic colour spectrum, with removable special protective foil, incl. capillary break.</w:t>
      </w:r>
    </w:p>
    <w:p w14:paraId="4AF37720" w14:textId="77777777" w:rsidR="009636AD" w:rsidRPr="008B0CAE" w:rsidRDefault="009636AD" w:rsidP="009636AD">
      <w:pPr>
        <w:rPr>
          <w:rFonts w:ascii="Arial" w:hAnsi="Arial" w:cs="Arial"/>
          <w:u w:val="single"/>
        </w:rPr>
      </w:pPr>
    </w:p>
    <w:p w14:paraId="792DEB07" w14:textId="77777777" w:rsidR="009636AD" w:rsidRPr="008B0CAE" w:rsidRDefault="009636AD" w:rsidP="009636AD">
      <w:pPr>
        <w:rPr>
          <w:rFonts w:ascii="Arial" w:hAnsi="Arial" w:cs="Arial"/>
        </w:rPr>
      </w:pPr>
      <w:r>
        <w:rPr>
          <w:rFonts w:ascii="Arial" w:hAnsi="Arial"/>
          <w:u w:val="single"/>
        </w:rPr>
        <w:t>Bottom side</w:t>
      </w:r>
      <w:r>
        <w:rPr>
          <w:rFonts w:ascii="Arial" w:hAnsi="Arial"/>
        </w:rPr>
        <w:t xml:space="preserve"> (room-facing side) galvanised sheet steel 0.5 mm, zinc layer 275 g/m², slightly profiled, with 25 µm polyester lacquer coating, colour 9002, protective foil available on request.</w:t>
      </w:r>
    </w:p>
    <w:p w14:paraId="719E54AA" w14:textId="77777777" w:rsidR="007233F5" w:rsidRPr="008B0CAE" w:rsidRDefault="007233F5" w:rsidP="00D8620E">
      <w:pPr>
        <w:tabs>
          <w:tab w:val="left" w:pos="1440"/>
        </w:tabs>
        <w:rPr>
          <w:rFonts w:ascii="Arial" w:hAnsi="Arial" w:cs="Arial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0B5285" w:rsidRPr="00112400" w14:paraId="73C688D3" w14:textId="77777777" w:rsidTr="0011240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2F7F7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Core thickness: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A275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859A5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3BB39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260F6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7C62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68C3B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E51A2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E6F0B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6F15E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0B5285" w:rsidRPr="00112400" w14:paraId="0391F4F1" w14:textId="77777777" w:rsidTr="0011240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F327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Total thickness incl. trapezoidal structure: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D33F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3D495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F108C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AC272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655B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3B02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FAB98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6C767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C8473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</w:tr>
      <w:tr w:rsidR="000B5285" w:rsidRPr="00112400" w14:paraId="4F7AEB6F" w14:textId="77777777" w:rsidTr="00112400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E67C4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U-value W/m²K as per EN 14509: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961B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E63B9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488D8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C21B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D2E31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0A54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3345E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D0404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FEFAF" w14:textId="77777777" w:rsidR="000B5285" w:rsidRPr="00112400" w:rsidRDefault="000B5285" w:rsidP="001124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0.15</w:t>
            </w:r>
          </w:p>
        </w:tc>
      </w:tr>
    </w:tbl>
    <w:p w14:paraId="39A6D984" w14:textId="77777777" w:rsidR="00B4657D" w:rsidRPr="008B0CAE" w:rsidRDefault="00B4657D" w:rsidP="007233F5">
      <w:pPr>
        <w:tabs>
          <w:tab w:val="left" w:pos="1440"/>
        </w:tabs>
        <w:rPr>
          <w:rFonts w:ascii="Arial" w:hAnsi="Arial" w:cs="Arial"/>
        </w:rPr>
      </w:pPr>
    </w:p>
    <w:p w14:paraId="50F36EC6" w14:textId="77777777" w:rsidR="007233F5" w:rsidRPr="008B0CAE" w:rsidRDefault="007233F5" w:rsidP="007233F5">
      <w:pPr>
        <w:rPr>
          <w:rFonts w:ascii="Arial" w:hAnsi="Arial" w:cs="Arial"/>
        </w:rPr>
      </w:pPr>
      <w:r>
        <w:rPr>
          <w:rFonts w:ascii="Arial" w:hAnsi="Arial"/>
        </w:rPr>
        <w:t>Fire behaviour according to EN 13501-1, Euro class Bs2d0, low flammability. B-s1-d0 on request.</w:t>
      </w:r>
    </w:p>
    <w:p w14:paraId="25ED8942" w14:textId="77777777" w:rsidR="00FB60D1" w:rsidRPr="008B0CAE" w:rsidRDefault="00F133BA" w:rsidP="00816A64">
      <w:pPr>
        <w:outlineLvl w:val="0"/>
        <w:rPr>
          <w:rFonts w:ascii="Arial" w:hAnsi="Arial" w:cs="Arial"/>
          <w:b/>
        </w:rPr>
      </w:pPr>
      <w:r>
        <w:rPr>
          <w:rFonts w:ascii="Arial" w:hAnsi="Arial"/>
        </w:rPr>
        <w:t xml:space="preserve">National and international tests, </w:t>
      </w:r>
      <w:r>
        <w:rPr>
          <w:rFonts w:ascii="Arial" w:hAnsi="Arial"/>
          <w:b/>
        </w:rPr>
        <w:t>BRUCHAPaneel® is FM-certified.</w:t>
      </w:r>
    </w:p>
    <w:p w14:paraId="24B76EF6" w14:textId="77777777" w:rsidR="00FB60D1" w:rsidRPr="008B0CAE" w:rsidRDefault="00FB60D1" w:rsidP="007233F5">
      <w:pPr>
        <w:rPr>
          <w:rFonts w:ascii="Arial" w:hAnsi="Arial" w:cs="Arial"/>
          <w:b/>
        </w:rPr>
      </w:pPr>
    </w:p>
    <w:p w14:paraId="2C289FDF" w14:textId="77777777" w:rsidR="00B71615" w:rsidRPr="008B0CAE" w:rsidRDefault="00B71615" w:rsidP="00816A64">
      <w:pPr>
        <w:outlineLvl w:val="0"/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>BRUCHAPaneel®</w:t>
      </w:r>
      <w:r>
        <w:rPr>
          <w:rFonts w:ascii="Arial" w:hAnsi="Arial"/>
        </w:rPr>
        <w:t xml:space="preserve"> is approved according to DIBT construction supervision authority.</w:t>
      </w:r>
    </w:p>
    <w:p w14:paraId="2D89F2F2" w14:textId="77777777" w:rsidR="00CC5867" w:rsidRPr="008B0CAE" w:rsidRDefault="00CC5867" w:rsidP="007233F5">
      <w:pPr>
        <w:rPr>
          <w:rFonts w:ascii="Arial" w:hAnsi="Arial" w:cs="Arial"/>
        </w:rPr>
      </w:pPr>
    </w:p>
    <w:p w14:paraId="203A0BF4" w14:textId="77777777" w:rsidR="00CC5867" w:rsidRDefault="00CC5867" w:rsidP="007233F5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C2C-certified.</w:t>
      </w:r>
    </w:p>
    <w:p w14:paraId="6DE9418A" w14:textId="77777777" w:rsidR="00112400" w:rsidRDefault="00112400" w:rsidP="007233F5">
      <w:pPr>
        <w:rPr>
          <w:rFonts w:ascii="Arial" w:hAnsi="Arial" w:cs="Arial"/>
        </w:rPr>
      </w:pPr>
    </w:p>
    <w:p w14:paraId="28844A4A" w14:textId="77777777" w:rsidR="00112400" w:rsidRPr="008B0CAE" w:rsidRDefault="00112400" w:rsidP="007233F5">
      <w:pPr>
        <w:rPr>
          <w:rFonts w:ascii="Arial" w:hAnsi="Arial" w:cs="Arial"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b/>
        </w:rPr>
        <w:t xml:space="preserve">BRUCHAPaneel® </w:t>
      </w:r>
      <w:r>
        <w:rPr>
          <w:rFonts w:ascii="Arial" w:hAnsi="Arial"/>
        </w:rPr>
        <w:t>is listed at the ÖGNI (Austrian Society for Sustainable Real Estate Management) and in the dgnb Navigator.</w:t>
      </w:r>
    </w:p>
    <w:p w14:paraId="7622B5CC" w14:textId="77777777" w:rsidR="007233F5" w:rsidRPr="008B0CAE" w:rsidRDefault="007233F5" w:rsidP="007233F5">
      <w:pPr>
        <w:tabs>
          <w:tab w:val="left" w:pos="1440"/>
        </w:tabs>
        <w:rPr>
          <w:rFonts w:ascii="Arial" w:hAnsi="Arial" w:cs="Arial"/>
        </w:rPr>
      </w:pPr>
    </w:p>
    <w:p w14:paraId="2CA546CD" w14:textId="77777777" w:rsidR="004636A6" w:rsidRPr="008B0CAE" w:rsidRDefault="007233F5" w:rsidP="007233F5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/>
        </w:rPr>
        <w:t xml:space="preserve">Unique </w:t>
      </w:r>
      <w:r>
        <w:rPr>
          <w:rFonts w:ascii="Arial" w:hAnsi="Arial"/>
          <w:b/>
        </w:rPr>
        <w:t xml:space="preserve">Brucha TRIPLE SEALING SYSTEM </w:t>
      </w:r>
      <w:r>
        <w:rPr>
          <w:rFonts w:ascii="Arial" w:hAnsi="Arial"/>
        </w:rPr>
        <w:t xml:space="preserve"> for optimum condensate protection and building insulation.</w:t>
      </w:r>
    </w:p>
    <w:p w14:paraId="5B99EB55" w14:textId="77777777" w:rsidR="006A1EDF" w:rsidRPr="008B0CAE" w:rsidRDefault="006A1EDF" w:rsidP="007233F5">
      <w:pPr>
        <w:tabs>
          <w:tab w:val="left" w:pos="1440"/>
        </w:tabs>
        <w:rPr>
          <w:rFonts w:ascii="Arial" w:hAnsi="Arial" w:cs="Arial"/>
        </w:rPr>
      </w:pPr>
    </w:p>
    <w:p w14:paraId="3AE5F2F2" w14:textId="77777777" w:rsidR="00112400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 xml:space="preserve">In the unit price, the stainless steel screws including sealing washers must be calculated according to the respective substructure. In addition, 4.8x19 mm screw must be included for the joint overlap, </w:t>
      </w:r>
    </w:p>
    <w:p w14:paraId="22A60A4E" w14:textId="77777777" w:rsidR="006A1EDF" w:rsidRPr="008B0CAE" w:rsidRDefault="006A1EDF" w:rsidP="007233F5">
      <w:pPr>
        <w:tabs>
          <w:tab w:val="left" w:pos="1440"/>
        </w:tabs>
        <w:rPr>
          <w:rFonts w:ascii="Arial" w:hAnsi="Arial" w:cs="Arial"/>
          <w:i/>
        </w:rPr>
      </w:pPr>
      <w:r>
        <w:rPr>
          <w:rFonts w:ascii="Arial" w:hAnsi="Arial"/>
          <w:i/>
        </w:rPr>
        <w:t>every 30 cm.</w:t>
      </w:r>
    </w:p>
    <w:p w14:paraId="56E60463" w14:textId="77777777" w:rsidR="003B3F3E" w:rsidRPr="008B0CAE" w:rsidRDefault="003B3F3E" w:rsidP="003B3F3E">
      <w:pPr>
        <w:rPr>
          <w:rFonts w:ascii="Arial" w:hAnsi="Arial" w:cs="Arial"/>
        </w:rPr>
      </w:pPr>
    </w:p>
    <w:p w14:paraId="514330B1" w14:textId="77777777" w:rsidR="00350554" w:rsidRPr="008B0CAE" w:rsidRDefault="00350554" w:rsidP="00112400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Technical data</w:t>
      </w:r>
    </w:p>
    <w:p w14:paraId="19AFD144" w14:textId="77777777" w:rsidR="00350554" w:rsidRPr="008B0CAE" w:rsidRDefault="00350554" w:rsidP="0011240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Element lengths max.   </w:t>
      </w:r>
      <w:r>
        <w:rPr>
          <w:rFonts w:ascii="Arial" w:hAnsi="Arial"/>
        </w:rPr>
        <w:tab/>
        <w:t>________ mm</w:t>
      </w:r>
    </w:p>
    <w:p w14:paraId="08FBE4D0" w14:textId="77777777" w:rsidR="00350554" w:rsidRPr="00112400" w:rsidRDefault="008B0CAE" w:rsidP="0011240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Construction width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1000        </w:t>
      </w:r>
      <w:r>
        <w:rPr>
          <w:rFonts w:ascii="Arial" w:hAnsi="Arial"/>
        </w:rPr>
        <w:t xml:space="preserve"> mm</w:t>
      </w:r>
    </w:p>
    <w:p w14:paraId="4285C180" w14:textId="77777777" w:rsidR="00350554" w:rsidRPr="008B0CAE" w:rsidRDefault="008B0CAE" w:rsidP="00112400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Crown height                   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42        </w:t>
      </w:r>
      <w:r>
        <w:rPr>
          <w:rFonts w:ascii="Arial" w:hAnsi="Arial"/>
        </w:rPr>
        <w:t xml:space="preserve"> </w:t>
      </w:r>
      <w:r w:rsidR="00BE6B98">
        <w:rPr>
          <w:rFonts w:ascii="Arial" w:hAnsi="Arial"/>
        </w:rPr>
        <w:t xml:space="preserve">    </w:t>
      </w:r>
      <w:r>
        <w:rPr>
          <w:rFonts w:ascii="Arial" w:hAnsi="Arial"/>
        </w:rPr>
        <w:t>mm</w:t>
      </w:r>
    </w:p>
    <w:p w14:paraId="205D1F59" w14:textId="77777777" w:rsidR="00350554" w:rsidRPr="008B0CAE" w:rsidRDefault="00350554" w:rsidP="0011240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Insulation thickness                </w:t>
      </w:r>
      <w:r>
        <w:rPr>
          <w:rFonts w:ascii="Arial" w:hAnsi="Arial"/>
        </w:rPr>
        <w:tab/>
        <w:t>________ mm</w:t>
      </w:r>
    </w:p>
    <w:p w14:paraId="2F8856A0" w14:textId="77777777" w:rsidR="00350554" w:rsidRPr="008B0CAE" w:rsidRDefault="00350554" w:rsidP="0011240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Overall thickness, type D  </w:t>
      </w:r>
      <w:r>
        <w:rPr>
          <w:rFonts w:ascii="Arial" w:hAnsi="Arial"/>
        </w:rPr>
        <w:tab/>
        <w:t>________ mm</w:t>
      </w:r>
    </w:p>
    <w:p w14:paraId="1C7001EF" w14:textId="77777777" w:rsidR="00350554" w:rsidRPr="008B0CAE" w:rsidRDefault="00350554" w:rsidP="00112400">
      <w:pPr>
        <w:pStyle w:val="Kopfzeile"/>
        <w:tabs>
          <w:tab w:val="clear" w:pos="4536"/>
          <w:tab w:val="clear" w:pos="9072"/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>Colour of the upper shell RAL</w:t>
      </w:r>
      <w:r>
        <w:rPr>
          <w:rFonts w:ascii="Arial" w:hAnsi="Arial"/>
        </w:rPr>
        <w:tab/>
        <w:t xml:space="preserve">________ </w:t>
      </w:r>
    </w:p>
    <w:p w14:paraId="1006DE15" w14:textId="77777777" w:rsidR="004373B2" w:rsidRPr="008B0CAE" w:rsidRDefault="00350554" w:rsidP="00112400">
      <w:pPr>
        <w:tabs>
          <w:tab w:val="left" w:pos="3402"/>
        </w:tabs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U value in W/(m²K)             </w:t>
      </w:r>
      <w:r>
        <w:rPr>
          <w:rFonts w:ascii="Arial" w:hAnsi="Arial"/>
        </w:rPr>
        <w:tab/>
        <w:t xml:space="preserve">________ </w:t>
      </w:r>
    </w:p>
    <w:p w14:paraId="72827E34" w14:textId="77777777" w:rsidR="00350554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</w:t>
      </w:r>
    </w:p>
    <w:p w14:paraId="13308209" w14:textId="77777777" w:rsidR="00350554" w:rsidRPr="008B0CAE" w:rsidRDefault="00350554" w:rsidP="00112400">
      <w:pPr>
        <w:spacing w:after="20"/>
        <w:outlineLvl w:val="0"/>
        <w:rPr>
          <w:rFonts w:ascii="Arial" w:hAnsi="Arial" w:cs="Arial"/>
        </w:rPr>
      </w:pPr>
      <w:r>
        <w:rPr>
          <w:rFonts w:ascii="Arial" w:hAnsi="Arial"/>
          <w:b/>
        </w:rPr>
        <w:t>Static characteristics</w:t>
      </w:r>
      <w:r>
        <w:rPr>
          <w:rFonts w:ascii="Arial" w:hAnsi="Arial"/>
        </w:rPr>
        <w:t xml:space="preserve"> </w:t>
      </w:r>
    </w:p>
    <w:p w14:paraId="46F95189" w14:textId="77777777" w:rsidR="00350554" w:rsidRPr="008B0CAE" w:rsidRDefault="00350554" w:rsidP="00112400">
      <w:pPr>
        <w:spacing w:after="20"/>
        <w:rPr>
          <w:rFonts w:ascii="Arial" w:hAnsi="Arial" w:cs="Arial"/>
        </w:rPr>
      </w:pPr>
      <w:r>
        <w:rPr>
          <w:rFonts w:ascii="Arial" w:hAnsi="Arial"/>
        </w:rPr>
        <w:t xml:space="preserve">Max. purlin spacing </w:t>
      </w:r>
    </w:p>
    <w:p w14:paraId="65B9CC6F" w14:textId="77777777" w:rsidR="00350554" w:rsidRPr="008B0CAE" w:rsidRDefault="00350554" w:rsidP="0011240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23E4AC19" w14:textId="77777777" w:rsidR="00350554" w:rsidRPr="008B0CAE" w:rsidRDefault="00350554" w:rsidP="0011240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16AAF288" w14:textId="77777777" w:rsidR="00350554" w:rsidRPr="008B0CAE" w:rsidRDefault="00350554" w:rsidP="00112400">
      <w:pPr>
        <w:spacing w:after="20"/>
        <w:rPr>
          <w:rFonts w:ascii="Arial" w:hAnsi="Arial" w:cs="Arial"/>
        </w:rPr>
      </w:pPr>
      <w:r>
        <w:rPr>
          <w:rFonts w:ascii="Arial" w:hAnsi="Arial"/>
        </w:rPr>
        <w:t>__ field system = __________ m</w:t>
      </w:r>
    </w:p>
    <w:p w14:paraId="37270EC5" w14:textId="77777777" w:rsidR="004373B2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 xml:space="preserve">     </w:t>
      </w:r>
    </w:p>
    <w:p w14:paraId="706E5A5B" w14:textId="77777777" w:rsidR="00350554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>Defined snow load ______ kg/m²</w:t>
      </w:r>
    </w:p>
    <w:p w14:paraId="548D3724" w14:textId="77777777" w:rsidR="00350554" w:rsidRPr="008B0CAE" w:rsidRDefault="00350554" w:rsidP="00350554">
      <w:pPr>
        <w:rPr>
          <w:rFonts w:ascii="Arial" w:hAnsi="Arial" w:cs="Arial"/>
        </w:rPr>
      </w:pPr>
      <w:r>
        <w:rPr>
          <w:rFonts w:ascii="Arial" w:hAnsi="Arial"/>
        </w:rPr>
        <w:t>Roof pitch                ______ degrees</w:t>
      </w:r>
    </w:p>
    <w:p w14:paraId="48893113" w14:textId="77777777" w:rsidR="006A1EDF" w:rsidRPr="008B0CAE" w:rsidRDefault="006A1EDF" w:rsidP="00350554">
      <w:pPr>
        <w:rPr>
          <w:rFonts w:ascii="Arial" w:hAnsi="Arial" w:cs="Arial"/>
        </w:rPr>
      </w:pPr>
    </w:p>
    <w:p w14:paraId="522C8D4D" w14:textId="77777777" w:rsidR="006A1EDF" w:rsidRPr="008B0CAE" w:rsidRDefault="006A1EDF" w:rsidP="00350554">
      <w:pPr>
        <w:rPr>
          <w:rFonts w:ascii="Arial" w:hAnsi="Arial" w:cs="Arial"/>
        </w:rPr>
      </w:pPr>
    </w:p>
    <w:p w14:paraId="1235B64A" w14:textId="77777777" w:rsidR="006A1EDF" w:rsidRPr="008B0CAE" w:rsidRDefault="006A1EDF" w:rsidP="00350554">
      <w:pPr>
        <w:rPr>
          <w:rFonts w:ascii="Arial" w:hAnsi="Arial" w:cs="Arial"/>
        </w:rPr>
      </w:pPr>
    </w:p>
    <w:p w14:paraId="319EFD44" w14:textId="77777777" w:rsidR="006A1EDF" w:rsidRPr="008B0CAE" w:rsidRDefault="006A1EDF" w:rsidP="00350554">
      <w:pPr>
        <w:rPr>
          <w:rFonts w:ascii="Arial" w:hAnsi="Arial" w:cs="Arial"/>
        </w:rPr>
      </w:pPr>
    </w:p>
    <w:p w14:paraId="3B66DF03" w14:textId="77777777" w:rsidR="00C7600A" w:rsidRPr="008B0CAE" w:rsidRDefault="00C7600A" w:rsidP="00350554">
      <w:pPr>
        <w:rPr>
          <w:rFonts w:ascii="Arial" w:hAnsi="Arial" w:cs="Arial"/>
        </w:rPr>
      </w:pPr>
    </w:p>
    <w:p w14:paraId="7486509A" w14:textId="77777777" w:rsidR="00C7600A" w:rsidRPr="008B0CAE" w:rsidRDefault="00C7600A" w:rsidP="00350554">
      <w:pPr>
        <w:rPr>
          <w:rFonts w:ascii="Arial" w:hAnsi="Arial" w:cs="Arial"/>
        </w:rPr>
      </w:pPr>
    </w:p>
    <w:p w14:paraId="5FCF0DF8" w14:textId="37E198BA" w:rsidR="00C7600A" w:rsidRPr="008B0CAE" w:rsidRDefault="00E517E0" w:rsidP="0035055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0F66B4" wp14:editId="61132E3C">
                <wp:simplePos x="0" y="0"/>
                <wp:positionH relativeFrom="column">
                  <wp:posOffset>300990</wp:posOffset>
                </wp:positionH>
                <wp:positionV relativeFrom="paragraph">
                  <wp:posOffset>129540</wp:posOffset>
                </wp:positionV>
                <wp:extent cx="5334000" cy="584835"/>
                <wp:effectExtent l="1905" t="635" r="0" b="508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584835"/>
                          <a:chOff x="1608" y="15642"/>
                          <a:chExt cx="8400" cy="921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802"/>
                            <a:ext cx="854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8" y="15802"/>
                            <a:ext cx="2235" cy="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8" y="15862"/>
                            <a:ext cx="1054" cy="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1" y="15709"/>
                            <a:ext cx="96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8" y="15709"/>
                            <a:ext cx="1092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5642"/>
                            <a:ext cx="924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8" y="15673"/>
                            <a:ext cx="919" cy="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29C1" id="Group 20" o:spid="_x0000_s1026" style="position:absolute;margin-left:23.7pt;margin-top:10.2pt;width:420pt;height:46.05pt;z-index:-251658240" coordorigin="1608,15642" coordsize="8400,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5ZyHYDAADcFAAADgAAAGRycy9lMm9Eb2MueG1s7FjJ&#10;btswEL0X6D8QuidabCmSYDsomiYokLZGlw+gKUoiIokESS/5+w6pxVuBFAHqoE4OEriIo5k3jzND&#10;Tq43dYVWVCrGm6njX3oOog3hGWuKqfPr5+1F7CClcZPhijd06jxS5VzP3r+brEVKA17yKqMSgZBG&#10;pWsxdUqtReq6ipS0xuqSC9rAZM5ljTV0ZeFmEq9Bel25gedF7prLTEhOqFIwetNOOjMrP88p0d/y&#10;XFGNqqkDumn7lva9MG93NsFpIbEoGenUwM/QosasgZ8Oom6wxmgp2ZGomhHJFc/1JeG1y/OcEWpt&#10;AGt878CaO8mXwtpSpOtCDDABtAc4PVss+bqaS8Qy8J2DGlyDi+xfUWCxWYsihU/upPgh5rI1EJr3&#10;nDwogM49nDf9ov0YLdZfeAby8FJzi80ml7URAVajjXXB4+ACutGIwGA4Go09DzxFYC6Mx/EobH1E&#10;SnCkWeZHHnAKZv0wGgf95KdufQyr28VJ4JtJF6ftf62unW6ziWAkhaeDFFpHkD5NPVill5I6nZD6&#10;r2TUWD4sxQV4X2DNFqxi+tEyGSAySjWrOSMGatPZemfUewdmzU+Rb03vP2qXYGOS9Q1q+McSNwX9&#10;oATsgda7/ZCUfF1SnCkzbCDal2K7e2osKiZuWVUZ55l2ZzBsowMa/gGzluI3nCxr2uh2z0page28&#10;USUTykEypfWCAgXl5wxYSCBeaOCNkKzRrX+VJN/BDLtZlZZUk9LokoNO3Ti4eZiwBmx1NtYpYO+T&#10;hLzykrBjVux1zOp5GYfjllaRP96jFWAulb6jvEamAUaAopbueHWvjMqgWv+JUbrhBsoedqNY5wHQ&#10;8//jJaDSRo15z8uRgWefUWfAy+AFeRnEQ8Q74mUQQIC0wTIKbcQe4t2Wda+SmIDKATHtvj07YkJi&#10;eLGAuZOK4+ggYPpeHzHD+OotYm4zeXRETFvhnB0x7XaDrHyS1B16CVQOtiiELN4WDX3qTqKuIoyD&#10;+I2IWyJeHRExOsvU3R0gTkNESND96eSIiL6XmDICWGqqybYy7M9EfYX4KnM1IHaQq23GOLuQaPfX&#10;qUJi4sVQnO+fk4eQGHSnmcR/y807p+zkiIg2l5wdEa3TT0XEMEn6kBhd2dMhTgci+gC5jYjjf0pE&#10;e/kDV2j2NN5d95k7ut0+tHcvJWe/AQAA//8DAFBLAwQKAAAAAAAAACEAlw97o8gTAADIEwAAFQAA&#10;AGRycy9tZWRpYS9pbWFnZTEuanBlZ//Y/+AAEEpGSUYAAQEBANwA3AAA/9sAQwACAQEBAQECAQEB&#10;AgICAgIEAwICAgIFBAQDBAYFBgYGBQYGBgcJCAYHCQcGBggLCAkKCgoKCgYICwwLCgwJCgoK/9sA&#10;QwECAgICAgIFAwMFCgcGBwoKCgoKCgoKCgoKCgoKCgoKCgoKCgoKCgoKCgoKCgoKCgoKCgoKCgoK&#10;CgoKCgoKCgoK/8AAEQgAXgC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vm3/gp9/wAFPv2f/wDglt+z/J8X/jBc/wBpa7qfm2/gfwPZ&#10;3QjvPEN4iglFJDeTbx7kaa5ZWWJXUBZJZIYZQD3L4n/Fb4ZfBPwLqHxO+MPxB0Xwv4d0lEbUtc8Q&#10;anFZ2lsHdY03yysqqWd0RQTlmdVGSQD+TP7bH/B3b+zj8Obi68IfsNfCDUPiRfCB1h8XeJPN0nSI&#10;5DErRyR27p9rulV2ZXjkW0OYztdgwavxp/b+/wCCmP7W/wDwUq+I0Xj39pjx559np+5fD/hHSY2t&#10;9I0dCxJ8iDc2ZDnDTyNJM6qitIVRFXwHJrRQ7lcp91ftEf8ABx9/wVu/aEk1KyT9oqPwLo+pLGP7&#10;F+Heiw6cLXbg5hvGEl9GSRz/AKSc5I+6cV8t/FL9sH9rj446a2jfGr9qT4jeMLNhhrTxR42v9QiP&#10;/AZ5mH6V5zk0FsfebH1rSyKP3M/4Muhg/tKAevg7j041uv3Or8O/+DMrQtc0q3/aMvtV0a6tobxf&#10;BzWk1xbsizLjWjlSQNwwy9PUetfuJWMviIluFFFFSIKKK/NP/gul/wAF8fCn/BOfS5P2dP2b20zx&#10;H8a9Rt45LqO4/e2fhC1kUOs92gI8y6kQhobXIwrCeXEZhjuQD7M/bD/b3/ZI/YJ8Dw+Pv2rPjXpX&#10;hW1vN40uxm3z3+pMrIri2tIVeefYZY97IhWMOrOVXmvx3/a3/wCDw/x/qGozaF+wz+zDp+m2CS4j&#10;8SfFCZri5uIzHziwspUS3dZCcMbmdWUDKAkgfjz8cvjt8Yv2l/irrHxu+PXxD1LxT4q166Nxqms6&#10;rNukkbsigALFEi4VIowscaKqIqqoA5PJrVQ7lcp9U/Gf/gt3/wAFZPjzdWt343/br8eWLWcbJDH4&#10;Nv08Ooyk5PmLpSW4mPvIGIHGa+cviF8TfiX8W9fbxX8VfiHr3ibVHXa+peINXnvLhh6GSZ2Y/nWH&#10;k1oeGfC3inxrqy6B4N8Oahq1+ysy2OmWb3EzKBkkIiliAOvFWUZ25l4DGiu5uf2Xf2mbS4ktbv8A&#10;Z18dRSxuUkjk8I3qsjA4IIMXBB7UVmB/ZX+0l+0J8Mf2UfgR4q/aM+Mmtrp/hvwho8uoalN5kayS&#10;BRhIIhI6K88shSGKPcC8siIOWFfyDf8ABQT9uL4sf8FEv2qPEX7T/wAWZZoZdUm8jQdCN808OhaW&#10;hb7PYQsQo2IGZmZVQSSySylQ0jV+un/B4D+23rWhaL8P/wDgn94L1u6tY9bh/wCEv8cxwtLGLq1S&#10;V7fTrcsrhZYjPFdzPE6HEltaSAgrX4Q5NOC6kxDBr76/4Jg/8G8v7Y//AAUa0e3+KuvXUfwt+Gtw&#10;3+i+LfEmlSzXWqqYmZZNPsQ0ZuYt3lgzPJDEQ7GN5WjdB6X/AMG2H/BH7w3+3Z8VtQ/at/aN8LWu&#10;q/Cv4f6otnZ6HeyI0PiHXlSOYW88XJktYIpIpZEfakrSwx/vY/tCD+lK3t4LSBLW1hWOONQsaKuA&#10;qgYAH4UpS6A2fDX7KX/BuX/wSm/ZYWLUZPgAvxI1qMTKda+Klyur745CvyGz2JY/Lt+V/s/mDJ+c&#10;5NfaHgT4eeAfhb4YtvBPwy8D6P4d0WzXbZ6RoOmxWdrAPRIolVF/ACtiisyQooooAKKKGYKNx7UA&#10;fHv/AAWx/wCCnuhf8Ewf2Pb3x/ozWt58QvFbS6R8OdHlnjybwx5kv5I2yz29qpWRwFKtI8ELFPPD&#10;r/Jv4q8UeJ/HPijUvG/jTX73VtZ1rUJr/V9V1K6aa4vbqaQySzyyOS0kjuzMzMSWJJJya+6v+DkH&#10;9tvVv2uv+Cl/ivwVpetXUnhH4STSeEfD+ns0qRpeQORqdwYmdkEr3gkiMqBfMhtLbIOwGvgUkjmt&#10;oqyLiWtC0LXPFGuWfhjw1o91qOpaldx2un6fY27TT3U8jBI4o40yzuzEKqqCSSAASa/Xz/gnB/wa&#10;cfF341aBpfxc/b++Il98PNF1C1FxB4B8OJG/iBkZZgoup5leDT3BFvL5YS5co7xyC3kUhfqb/g2Z&#10;/wCCO/hb9n/4M6T/AMFBP2gfB9refEXxvpq3ngOG7ZJ18O6HPGGiuIwAVS7uo23mQEvHA6RAxtJc&#10;Rt+twAHAFTKXYTkfMn7N3/BGz/gmN+yppkNp8Kf2NfBct5DeLdprvijTRrWopcCNU8yO6v8AzpIM&#10;7A2yJkjDFmCgsc/TMcaRLsjQKo7CnUVmSFFFFAH8jf8AwXW+PF1+0J/wVl+Nni2S1uLWDRfFz+GL&#10;OzuLwzLEmkxppzMmcBEkltpZ9gGAZ26nLH5J3Y5zW98UfiN4g+MHxN8SfFvxW27VPFOv3mr6my9D&#10;cXM7zSEe29zXc/sH+ANB+LH7cfwZ+FniyDzdL8S/Ffw7pWpREfft7jU7eGRfxVyK6Ohof1u/8E8P&#10;2VdN/Yk/Yj+Gf7Lljb2q3HhPwrbwa1JYzySQXGqSZnv542kw2yS7lnkUEDCuAAoAA9moornMwooo&#10;oAKKKKACuL/aR+Mmn/s6/s8ePP2gNX0iTULXwN4N1TxBc2MUoRrmOztJblogxB2lhHtBwcE9D0rt&#10;K+Pf+C/HxQ1j4Q/8Ef8A44eK9CjDTXfhu30R1LY/c6lf22nSn8I7pz74oQH8l+razq3iDVbrXte1&#10;W4vr6+uJLi8vbyZpZriV2LPI7sdzszEkseSTk17Z/wAEz/2dvC/7WH7e3ws+Avj3U9LtfDeteKoZ&#10;fFEmsakbSCTSrVWu72Hzl5SSS2gljjOR+8dBlc5HheTQcnrXQaH9tqfHj4FxoqL8Z/CeFGB/xUVr&#10;/wDF0v8Awvr4Gf8ARZ/Cf/hRWv8A8XX8SOTRk1n7PzJ5T+27/hfXwM/6LP4T/wDCitf/AIuurVld&#10;Q6MGU8gjvX8M2TX9yWlp5em28e3bthUbfTiplHlE1YsUUUVIj+I343/C/WPgd8afGHwV8QTCS/8A&#10;B/inUNEvpNu3dNa3MkDnHbLRnitL9mH4tj4B/tLfDv47NB5w8E+OtI17ytud/wBjvYrjb36+X6V9&#10;G/8ABff9na5/Zs/4Ky/F7QIrTUF07xVrw8XaXeX8QX7WuqILu4aIgYaJLyS7gB/6YEHkGvjjJro6&#10;Gh/c0DkZor5O/wCCJH7adh+3T/wTe+HvxRudbuL7xLoOlx+GfHUl7ctNcHWLGKOOWaVyq7nuIzDd&#10;8ZwLoKSWBr6xrnMwooooAKKKKACvkv8A4LrfCmf4zf8ABI746+ELedo2s/Bh10svddLuIdTI/EWh&#10;H419aVy/xx+E/hr49fBXxh8DfGclwuj+M/C+oaFqr2jhZVtru2kt5ShIIDbJGwSCAex6UAfxG7ve&#10;u2/Z3/Z5+Mn7V/xj0b9n/wDZ+8FyeIvF/iA3A0fRoryC3a4MFvLcy/vJ5EjXbFDI3zMM7cDJIB57&#10;xx4I8XfDLxrrHw28faJNpmveH9UuNM1rTbjHmWl3BI0U0LYyNyurKcE8iuw/ZG/aH8S/sl/tQ/D/&#10;APaX8Ki6ku/BHiyx1ZrO0v2tWvoIpVM9o0iglUnh8yF+CCkrAggkHoND6S/4h1v+Czf/AEZNf/8A&#10;hYaJ/wDJtH/EOt/wWb/6Mmv/APwsNE/+Ta/qk+FXxO8EfGv4ZeHfjD8M9dXVPDvirQ7TV9B1JbeS&#10;H7VZ3MKzQy+XKqum5HU7XVWXOGAIIG/WPPInmP5PP+Idb/gs3/0ZNf8A/hYaJ/8AJtf1gwLshVMH&#10;gY5p1FDk5CuFFFFSI/G3/g7o/YMvviP8E/Cf/BQDwFoyyah8PWGheOnVgHbRbmcfZJzvlA2wXkjR&#10;7I42dv7SLsQkJI/n33e9f3C+OvBHhP4m+CdY+HHj3QLfVdD8QaXcabrWl3iboru0niaKaFx3V43Z&#10;SPQmv5N/+Cxv/BKP4hf8Esf2kpvBkX9qa18N/EMj3Pw+8YXluM3EHVrK5eMCP7XBna+AokXbKqRi&#10;Ty00hLoVEt/8EX/+CtvjX/glN+0PceJbzQpPEHw58YfZ7T4heHbfaLkwxM/lX1mzMFFzB5shEbkR&#10;zJJJGxRmSaH+qD4B/tA/Br9qH4U6R8b/AIBfEXS/FPhbXbZZ9N1bSp9yMCATG6kB4ZUJ2vDIqyRu&#10;GR1VgVH8TGT6V7F+xl+33+1p/wAE/wDx9P8AEP8AZT+L+oeGbm/8oa1p6qs9hqyR7giXVrKGim2i&#10;SQK5XfH5jmNkJJqpRvsNq5/ZvRX4e/ss/wDB45oUtrDo/wC2x+yTeW80dnI1x4i+Ft8sy3Fx5g8u&#10;NdOv5EMKbC25zeSHcowmG+X6/wDh9/wc9/8ABHTxl4ah1zxL+0JrXhO6k/1mja/4B1WS5i/3jZW9&#10;xCf+AyNWfLIizP0Dorwv9i3/AIKU/sVf8FDT4mH7H3xn/wCEu/4Q/wCx/wDCRf8AFOalp/2T7V5/&#10;kf8AH7bw+Zu+zTfc3Y2fNjK590qQCg8jBoooA/mS/wCDob9gq/8A2Wv2/Lj9onwh4dEPgr4zxNq8&#10;NxbxIsVvrke1dSgOJGcs7NFeGR1RXa9kVN3kvj80t3vX9kv/AAUe/YM+GP8AwUh/ZO8Q/sv/ABLu&#10;/wCz21DZd+HfEUdilxNoeqRZ8i9jR8bsbnjdVZGkhlmjDp5m4fySfta/snfHH9iL49a5+zj+0L4U&#10;/svxFoc2C0LM9rf25P7q7tpCo82CRfmVsA9VZVdWVdoyuios/S3/AINzP+C7Hhb9kiK1/YK/a+1m&#10;PT/h3qGpSy+B/HF1Nth8NXk8heS0vMnCWM0rtIJxgW8ruZd0UrS239Dej6xpHiHSbXXtA1S3vrG9&#10;t0ns72znWWGeJ1DJIjqSrKykEMCQQQRX8Np+YYZa+rv2BP8AgtN/wUA/4JyQQ+GPgb8VU1XwbC0j&#10;f8K98ZQvf6OGfzmJhQOk1n+9nedhaywiSXDSiQZBUo31QNH9dlFfjb+z/wD8Hi/7NOu6Q1v+09+y&#10;h428M6kjwxwzeCb+11m1nG0eZM/2h7OSABs4jUTHb/ETwfp7w/8A8HMv/BGPWNGt9T1L9q670qea&#10;PdJp998PtdeaA/3WMFlJGT/uuw96jlkTZn3pRXwv/wARKX/BFP8A6PQ/8x14j/8AldRSswPuiuA/&#10;aY/Zd+A/7Yfwh1L4F/tG/Dmx8T+GdUX99Y3ykNDIAQs8MikPDMu47ZEKuuTg8nPf0UgP5iv+Co3/&#10;AAbY/tb/ALEmq6n8S/2b9J1P4s/C1JJpobzS7Pzdc0W3DLtW+tIlBm2q5zc2ylCIZJJI7ZSq1+bW&#10;R7V/c0QD1FfKP7aP/BFD/gnD+3ddX3iX4z/s+2Vh4qvlmaTxt4Qk/svVDNJszPK8I8u8kARQpuo5&#10;woyABk50VTuVzH8ieR7UZHtX7l/tE/8ABm8ytqes/sm/tofLuj/sfw58RPDuSBxv87UrNue5G2yH&#10;YH+9XwB+3z/wQ7/az/4J0+E/+Ey+NvxC+HeqWuM+X4V1a/mk7dp7KEd/Wq5kyj9AP+DLrr+0p/3J&#10;3/ubr9zq/DH/AIMujlv2lP8AuTf5a3X7nVnL4iJbhRRRUiCvmn/gpt/wSy/Zu/4Kh/Bhvh38Y9Nb&#10;TfEWmxySeDfHWmwqb/Q7hgM4yQJ7dyqiW3c7XXlTHKscsf0tRQB/Iv8A8FHf+CMP7bn/AATU1y81&#10;T4qfD6TX/AK3Zj0z4leG4Gn02aMtGsf2kDL6fKzTJGI5woeQOsTzKu8/JuR7V/cvNbwXMTQXECSJ&#10;IpWRHUEMp7EHqK+D/wBrX/g26/4JXftVTy67Z/Bm6+GetTTRySap8K7yPS43VI2QRfYmjlskViQz&#10;NHAkjMoJfls6Kp3K5j+VjI9qMj2r9ovjn/wZvfG3SY1uv2aP2z/CuvNJeSbrHx14eudJ+zW+f3Y+&#10;0WrXnnyY4Y+VECRkAZwPz/8A2/P+CS37SP8AwTkdU+OHjTwRqm+QIv8AwimpXk/Jbb/y8WsPeq5k&#10;yj5bPWignJzRUgf/2VBLAwQKAAAAAAAAACEAFO6jEec2AADnNgAAFQAAAGRycy9tZWRpYS9pbWFn&#10;ZTIuanBlZ//Y/+AAEEpGSUYAAQEBANwA3AAA/9sAQwACAQEBAQECAQEBAgICAgIEAwICAgIFBAQD&#10;BAYFBgYGBQYGBgcJCAYHCQcGBggLCAkKCgoKCgYICwwLCgwJCgoK/9sAQwECAgICAgIFAwMFCgcG&#10;BwoKCgoKCgoKCgoKCgoKCgoKCgoKCgoKCgoKCgoKCgoKCgoKCgoKCgoKCgoKCgoKCgoK/8AAEQgA&#10;Y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prvtIGOtADqKYZgO1PByM0AFFFFABR&#10;RRQAUUUUAFFFFABRRRQAUUUUAFFFFABRRRQAUUUUAFFFFABRRRQAUUUUAFFFFABRRRQB8Uf8FHP+&#10;Cvo/YD+MWm/Cg/A5vE39oaImofbBrn2bZukdNm3ynz9zOc96+fP+ImmL/o0lv/Cs/wDuevKf+Dj3&#10;/k8Xwz/2I8P/AKUS1+e2Ttz7V/QnC/A/DOZcPYfE4ihzTlG7fNNXd30Ukj+duLePOKcr4jxGFw1f&#10;lhCVkuWDsrLq4tn9EP8AwTX/AOChf/Dwn4feIvHcfwy/4Rj+wdYjsPs39pfavO3RCTfnYmOuMYNf&#10;P/7Vn/BfNP2ZP2iPFnwFb9m1tYPhjU/sn9pDxJ5P2j5Fbds8ltv3sdT0rL/4NqAD+z38Rsj/AJnK&#10;D/0kSvz5/wCCsAA/4KLfFjA/5mY/+iYq+fyfhTIcVxxjcvq0r0qcU4x5paP3Ot7vd7tn0eecWZ9g&#10;+A8DmVKratUklKXLF3VpvZqy2WyPtj/iJpi/6NJb/wAKz/7no/4iaYv+jSW/8Kz/AO56/KGivv8A&#10;/iHPB/8A0Df+Tz/+SPzn/iJnGn/QT/5JD/5E/e7/AIJ4/wDBWcft533jayj+C3/CN/8ACH6LFqG5&#10;ta+0/at5kGz/AFS7cbOvPXpXzne/8HMEdlezWZ/ZMZvKkZN3/CWDnBx/z71wP/Buz/yHfjb/ANiX&#10;a/8AodxX5y63/wAhq8x/z9Sf+hGvnMt4J4ZxHEWOws6F4U1S5VzS05oty15ru77tn0+ZcdcUYfhn&#10;AYunXtUqurzPlhryySjpy2Vl2tfqfqp/xE0xf9Gkt/4Vn/3PTo/+Dmq1Eimf9kiTZu+bb4uAOPb/&#10;AEevyhjRpJFjQZZmwK9L/aI/Y5/aS/ZRbTT8fPhZf+Hl1jf/AGdNcSRyRzMmNyho2YbhkcHBwc17&#10;lTgLgenWhSnRSlO/KnUmm7b2XNd2622PAp+IHHtajOtCs3CFuZqnBqN9rvksr9L7n7N/slf8FxP2&#10;R/2n/ENv4D1ttQ8CeIryRY7Oy8R7Da3ch/giuUO3dntIIye2a+zomLIGav5SldlcOshVgchgehr9&#10;/f8Agi/+1L4q/af/AGKtNv8Ax3rE2oa94V1CTQ9RvriUtJcrEiPDJIx5ZzFIgZjyxGSSSa/N+PeB&#10;cLkGHjjsC37NvllFu/K3s097aWd7u9te36Z4f8e4viLESwOPS9olzRklbmS3TW19b6WVr6d/Yv2t&#10;P2y/gn+xd8M5Pib8avETW8LM0emaXZxiS81KYDPlQISMnpliVVQcsRX5a/GX/g47/ab8SarNF8E/&#10;hf4Z8N6d5hFu+qxyX9yV7EnciBv+AkfWvCf+CwH7SPiL9oj9uLxal5q8k2j+Eb6TQtBs/MPlwRwM&#10;VlYL03PLvLHqflGcKAPl9UZ2CRrkscAKOtfZ8I+HuT4fLKeJzCmqlWaUmnflinqlbZu27d9dj4vj&#10;DxGzmtmlTC5dU9nSg3G6tzSadm77pX2Stpq79PtjSv8Agv8Af8FD9NufPvfEPhO+XP8AqbrwugUf&#10;9+mQ8/Wvoz9l3/g47g1jxNZeF/2rvhVa6XY3UqxSeJvDLSOtrkgeZJbvlig77GLAdFY8V+fn7TP7&#10;Cn7R37I3hbwp4x+N/hGPTbPxhbNLpfk3aytEyqrGKYD/AFcm2RTtOc885BFePZwOK92fCPBud4Pm&#10;o0YcrulKnpqnZ2cdG0/VdzwI8ZcbZDjOXEVp8ys3Cor3TV1dPVXT6NPzP6pvCvirQ/Gug2Xirwtq&#10;0F/puo2qXNjfWsgaOeJxlXUjqCDmtKvzx/4N1Pj54h+Iv7MXiL4NeJdRkuD4F1xRpLStlo7G6UyC&#10;LPcLKkxHoHAHAAH6HV/OOeZXUyTNq2Cm78jsn3T1T+aaZ/SuQ5rTzzJ6OOgrc8btdns18mmjH8f+&#10;LY/AngjWvG09o1xHo2lXF9Jbq21pFiiaQqD2JC4rm/2c/jjZftE/B/Sfi/pegzaZb6r522yuJhI8&#10;eyVo+WAAOSuenerf7Qu3/hQXjjp/yJ+p/wDpLJXwZDdeJB+xb+zrofhnxfqOiS6p8RJLSS90y5aO&#10;RA95Iu7ggNjOQDxkV5aR6x+kCyMeah1LUP7O0641Fk3C3haRl6ZwCcV8U634Ch/Yr/ba8G6V8IPE&#10;GtSaX4s8N6pNr2l6lqclwt7NBbzSK7Fv4iyoc9QQccMc5/7NX7Otr+078DtY/as+JXxY8RR+OL64&#10;1CSx1qz1h4k0oRZCoEBChBjlOF28cdaOUD6s/Zi/aBsP2mfhBYfF3SPD02lw31xcRLZXEyyOnlSt&#10;HncoAOduelegGRgMk1+cHwY13WNF/Z0/Zni0zWbm0juvjSYrxYLho1mjOoDKPgjcvXg8V9D/ALQO&#10;t+I7b/goj8H9B0fX57WC68N64Xg+0MIHkFldFGdM7W2kA8jjFDiK59NCQ964XxL+0J4H8K/G/Qfg&#10;BqdvqDa54i0+S9sJIbdWtxGhcNvYsCD8h4CmvgPUfh3r3w+XVPGX7Uvhr4oWPiKPWmntfi54V1T+&#10;0LW3j80bSyh1CIOR97uAFGMV3XxE+D3w7+LP7b3wxlX4ga5rFl428F/2lea3Z6lJbPcSJG6iSEKf&#10;9HVvLDNGvAJb3o5QuffRlYHArifgn8WvEvxW0vVNQ8SfCrVvCj6fqb2sNvqxBa6RekyYA+U18m/D&#10;L4Bt+0x+1r8XvCvxB+JHiMeGfDXiaGW30S01N1jlnDP5bNnI2qFbgAcnNeZ+G/j18U/Bn7MGt+Hf&#10;D3ifXDceJfjC2iSala3Rku7ezMRZordnYbJGwFXkD73TOQcoXP01MhpBKc4zXwb4E+H/AIr+Evxr&#10;8G3XwE+DXxX0LQ9W1FdP8eWPjO4hNrfW8pVDP8lw58xdzsTjPoRyDmw/H3xp+z18APjF+zFqPiLU&#10;LrxTo3iT+zfCl5dXjvczWeoNsVlYnduRA7gg8NKuKOULn6CCQ+tKXIXNfAXxR07xFP8AFXwh+x54&#10;30nx94j8N+F/h9b6hrWi+EblGutXvpH+eWdpZkzErP6sQ3AGDkZ2o3/xl+Fvwh+MHw+0rw5460Lw&#10;LH4bi1DwqfFtygvdMnE8CSW6tFK5Ct5jMuD0j7HOTlC59kftR/tF6d+zD8LH+KOreG5tWhTULe1+&#10;y29wsbEysQGyQRgYr0GyvGvbOK7VdvnRK6r6ZGa/OX9oP9nO18H/ALCum/tCeI/HOs614s8XWOif&#10;2healeF4o4JCk0caLjjYoRc+xPeu4/aZ+Adr+xz4B8OftOfCT4neIZPFkOtWMOtXl5qzzJraTKd6&#10;sh4IOMhem3PQgGjlC59zCQ9CaXzCehr4c+MWmfCv4/8Ax/8AEQ8Rj4lfEu5022t4oPCvg61FtYeH&#10;JtgyjzyTqrSFs7jgEENwcYHmJ+IvxT8Q/sEeHrFfHus2d9afGKPSdPvJNQdri1g8tysbSAguEJ6H&#10;jgcYAFHKM/TEueuaTzTzXxb41+Dth+yP+1/8JdS+F3jPxFNJ4z1C8tPFQ1bV5Ln+09qJ88m7qxMh&#10;OTnBCkYxWb+y98CbT9taTxn+0D8ZPiH4iXxBZ+LbrTvD76drEkH9ipEqMjRAH5cGTgcD5D3JNHKB&#10;9Ofsw/tI6Z+0x4V1bxRpfhi40tdK1ybTXhuLhZDI0eMuCAMA56V6ZXyh/wAEiEmi+BHiSOe9+0yL&#10;41uxJcZz5rbUy/49fxr6vqWAUUUUAFFFFAH4n/8ABx7/AMni+Gf+xHh/9KJa/Pb+D8K/Qn/g49/5&#10;PF8M/wDYjw/+lEtfnt/B+Ff1hwT/AMknhP8AB+rP5H48/wCSwxf+P9Efsb/wbUf8m9/Eb/scoP8A&#10;0kWvz5/4Kw/8pFvix/2Mx/8ARMVfoN/wbUf8m9/Eb/scoP8A0kWvz5/4Kw/8pFvix/2Mx/8ARMVf&#10;K8P/APJysy/wL/2w+v4m/wCTX5b/AI1+VQ+ea/oE/wCCXnwL+CniT9gT4W694i+DvhW/vbrwyr3N&#10;5e+H7aWWVvNk+ZnZCWPuTX8/dfe37Mv/AAXm+K37M/wH8L/AfRPgF4f1S08M6atnBqF1qs6STqGZ&#10;tzKq4B+btXseIGS5vneW0qWXq8ozu/eUdOVrdtdbaHheHOe5RkOaVa2YStGULL3XLXmT2SfRM/Y2&#10;++Gfw18BeDdeuvAnw80PRZLnSJluJNJ0mG2aVRG2AxjUbgD61/MNrf8AyGrz/r6k/wDQjX72f8E6&#10;f+Cgni//AIKC/Ab4heNfF3w903w7L4fkayhg028klWVXtmfcS4GDnivwT1v/AJDV5/19Sf8AoRr5&#10;/wAMcFjctxmPw2L/AIkXTT1v0k1qr30PpPFbHYPMsDl2KwjvTmqjTs11gtnZoj08n7fBj/nsv86/&#10;Zb/g5CsrWb9lnwXfSQgzQ+Ntsb91DW0mR+OBX4ywStBOk6jlGDD8DX1R/wAFBP8Agq38Uv2//B+h&#10;+BPFPw40fw5pui6g97s025lme4mKbBuZ8YABPAHU9e1fW57lGOx3EWW4qilyUXUc3dKyko203d7P&#10;b5nxvD+c5fl/DmZ4WvJ89aMFBWbu05X12Vrp6/I+Va/Yn/g2qjvl/Z/+I80jf6K3jK3ES7Tw4tV3&#10;nPuDHx2x7ivyE8N+GPEnjLWoPDnhHQL3VNQunCW9jp9q00srE4AVVBJ5I7V/QJ/wSM/ZH8Vfsffs&#10;faZ4L+Idgtp4l1y+k1jXLPcrG1klVVSBivBdI0QNgkBsgEgZrw/FLHYehw28NKS56ko2XWyd27dt&#10;LX8z3vCfL8VX4k+sxi+SnGV3bS7Vkr93e/yPwX+OmqXOt/G7xjrV637688VajPNyT8z3MjH9Sawf&#10;D2pRaP4gsdXng8yO1vIpnj/vBXDY/HFew/8ABRj4H61+z7+2l8QPAerafJBDN4guNR0tmUhZbS5k&#10;M0TLnqoD7c+qkdQa8Sr73L6tHFZdSqU3eMoxa9Gkfn2ZUq2DzWrCorSjOV/VNn69/wDBbOPVv2uf&#10;2Qfg54//AGbPC+reNdNvtUkvI5PDOlzXzRRNaAfvFhVjGVYFGVgCrKVOCCK/Mj/hkD9rUjn9lv4i&#10;/wDhE33/AMarsv2OP+CjP7T37EWrqfhR4vW60GSbfqHhPWFM1hc56kLkNE/+3Gyn1yOD+tn7EP8A&#10;wW5/Zs/asv7X4e+PIj4D8XXCqsNnqtyrWV7J02Q3HA356I4UnsWPFfnVSfEfAmW+wwuGWIoRcmpJ&#10;vmSbb96KXS+6uurtsfpsYcM+IGZLEYrEyw+IkoxcGlytpW92Tet+zs+lnueF/wDBux8JvjL8K/Fn&#10;xMg+J/wp8R+HILzT7BrWTXtCuLPznV5chTKi7sA846cV+pVQ27Kz7lORjOfWpq/EuIM5qZ/m1THT&#10;goOVtE77JL9D9w4fyanw/lNPAQm5qF9WrPVt/qZHjjwnbeOfBuseCr+eSG31jTLiynmhxvRJY2jY&#10;rkEZAbjI6145a/sEfDi2+HHw/wDhqnjDW/snw78RDWNLnJh8y5l84y7JfkxtycfKAcd69o8UeKdF&#10;8HaHdeI/EWoQ2tnaxl5Jp5VRfpliBk9B714T+yh+2B40+PngzWPin410PwroPh+KNjpKx6+GukYS&#10;tEFuVcgRhmHytxkngcivGVz2jv8Ax/8As4eFfiF8dPCPx21XWb+PUPB9vcw2djD5fkXCzIyN5mVL&#10;dGPQivMm/wCCcej6bqWqaL4C+PPi7w/4J126ebWvBOnzIIZt/wB+NJT80UbDgrtJxxnpjofBHxy/&#10;abbX/Ccnxg+C3h/w3oGsSXUetawfFlpILRwkjWqxgTHzjLtXhd2AxJxg161q/wARPAvh24mste8Z&#10;6VZzWtv9ouI7q/jjaOLIHmMCRhckc9OafvAeJaj/AME6/hxc/s5aP+z5Y+Ntat18O6w+qaH4gUx/&#10;ara5Z2fdhVCsBvIwMHpyDzVjwV+whpOlfFLQfjZ8RfjT4o8YeJNFtLu1kn1iSIQXEM9vJAY/LVcx&#10;qqyuRtbJZiSSMCvd9N1Sw1rTodV0m8iuLa5iWS3uIZAySIRkMpHBBHevla2/a4/a/wDiH8bPHnwu&#10;+B/wf8IanbeC9aks5rjVNSkgkdN7KhPzgEnaego94WhoD/gmnBp2nX3w98J/tJ+MtL8A6lcPJfeD&#10;4fJZSHYFo0mK/KpI7oTjqScmus+KH7B3gfxld+D9Y8AeO9e8Fah4I0n+zNGvNDmViLTH3G8wEkjL&#10;fNnJ3NnPGK/7M37WXxI+Inxm8Rfs5/HP4WW/hrxb4f0tNRI0++FxbXFuWiXcGBOCfOjI5OQSDgqR&#10;XrWqfGD4W6Jrn/CNax8RtDtdQ3BfsNxqsSS5PQbCwP6Ue8M5v4Qfs2eG/g78RvGXxL0jxBqF7eeN&#10;r2K51GK8MeyFk3/c2qDzvOck1xWkf8E8fg3Y/CHxD8HNU1bWL+x8QeIDrQvpZo0ubC8xhZIGVAFK&#10;5OMg5DEHINe26j4r8O6PPa22ra5Z2sl/MsVilxcqjXEhxhUBPzE5HA9aLjxPoFprdv4butbs49Qu&#10;o2e1sZLhVmlVQSSqE5YAAk4HY0gPEvh5+wy+j/EXR/iV8Yfjt4m8fXXhlmbwxa6wI44LFmAG8quT&#10;JIAB82VHGSDxjR+JH7Cnwk+J/wC0do/7Smv3eoJqmkm2d9NhaP7LdywMTFJKCpYkfIOGAIjX3z6T&#10;q/xb+GPh/W18N678QtDs9QYqFsbrVIo5cnoNpbNaUnivw5DrcPhuXXrJdQuYfOt7FrpfOlj5+dUz&#10;lhweQMcGi7A8y+P37JGkfGjxXpXxO8OfEHWfB/jDRbVrbT/EWispYwMSTFKjcSLlmIGRgsetc7pH&#10;/BP3wOvgDxf4c8Y/ELxBr2v+OreOHxF4uvpI/tTRoylUiUqVjQbR8vzdBzgAD3CXxToEGtR+Gp9a&#10;s01KaEyxWDXC+c8YzlwmdxXg84xway7X4v8Awvvdf/4RWz+Imhy6nu2/2fHqkTTbvTaGzn2xRqBx&#10;PxV/ZF8G/Fr9nPR/2bdb8R6pbaVo9rYQQ31q0f2h1tYwiZ3KVyQOcL16Yrhbf/gnRp+qeJdH/wCF&#10;j/HvxZ4o8KeG7pZ9B8Jao6eVAyf6tZJRzKqjjopI4zjOe2+I/wC1/wCCPhx+0H4a+A+qC0La7azy&#10;3mqyanHHHpzRqSElU9C2OMkda9F8S/EDwX4N0+PVfFvizTNMtpmAhuL6+SJHz6FiAfwo1A8S8Rfs&#10;ElvinrnxD+F3x98VeC7XxXcm48TaPobR7bqUkl3jdh+6LEsc4bBY4wMAY/hj/gmR4K8O+E7r4ev8&#10;W/EVxoP/AAmFr4g0fT2SENYSwiUbN5U+ZvEi7mwpPlLjHOfoqHxl4XuPD/8AwlkHiGxk0vy/M/tG&#10;O7QwbO7b87cfjVG0+LXwyv8AWLfw/ZfELRJr66jWS2s4tUiaSVSMhlUNkgjkY7U7yA574p/s7+HP&#10;iv8AEzwT8UNa1u+t7vwNfTXWn29rs8udpAgIk3KTgbB90ivNvEH/AAT2sY/Gmta98Jvjt4q8FaT4&#10;ouGm8TeH9HaNobpmzvMbNzDuBPZsZ4wMAe3aB8T/AIe+KtVn0Pwx420nULy2ybi1stRjlkjwcHKq&#10;SRzR4m+Jvw/8FTw2vjHxtpOlTXH/AB7xahqEcLSc44DEE0tQOT/Zf/Zj8IfsreCLzwH4L1vUr61v&#10;NUkvTJqbI0iMwA2goq5ACjqM16VUdrdQXtut1bTJJHIoaOSNgysp6EEdRUlIAooooAKKKKAPxP8A&#10;+Dj3/k8Xwz/2I8P/AKUS1+e38H4V+hP/AAce/wDJ4vhn/sR4f/SiWvz2/g/Cv6w4I/5JPCf4P1Z/&#10;I/Hn/JYYv/H+iP2N/wCDaj/k3v4jf9jlB/6SLX58/wDBWH/lIt8WP+xmP/omKv0G/wCDaj/k3v4j&#10;f9jlB/6SLX58/wDBWH/lIt8WP+xmP/omKvleH/8Ak5WZf4F/7YfX8Tf8mvy3/GvyqHzzV238OeIb&#10;uJbi10G8kjYZWSO1dg3vnFUq/ox/4JQoh/4J1/CYlF/5Fde3/TWSvp+MOKJcK4GniFS9pzS5bc3L&#10;bRu97PsfJcF8Kw4sx9TDSq+z5I81+Xmvqla113Pkf/g3v03UtM/ZV+MEWpafNbs2rKVWaFkJ/wBC&#10;f1Ar8kNc/wCQ1ef9fUn/AKEa/qW8eqq+BtYwv/MLuOn/AFzav5adb/5DV5j/AJ+pP/QjXzHh3mrz&#10;zNMxx3Jyc7pu172spLeyvt2PrPErKlkeU5ZgVPm9mqiva19YPa779yvFG0sixIPmZgFr2P8Aax/Y&#10;I/aZ/YqGjy/H3wZb6fBrnmDTrqy1KK6idkxuQtGTtYAg4PUdO9eQWGPt0OR/y2X+dfst/wAHItlb&#10;zfsteC7948yQ+Ntsbega2kz/ACFfV51nmKy3PsvwcEnCu5qV91yqNra23et07nx+R5Fhcz4fzHGV&#10;G1OgoONtvecr3VtdFpqrH45+FPF3inwJr9t4q8FeJL7SNUs5BJZ6hpt08E0LDuroQwP0Nfu//wAE&#10;af27fF37af7PN9afFLUI7rxh4LvIbLWL1UVGvYZELQXLKoADNskU4ABaMnAzX4IV+j//AAbXeKLm&#10;z/aV+IHgtXfyb/wMl66L90tb3kUak89QLlscdz07+R4kZThsdw3VxEor2lK0ovqtUmr9mm9O9mex&#10;4ZZxisDxNSwqk/Z1bqSvpflbTt3ukr9mz71/4KS/8E0/h5+394Dt2e/j0PxpokUg8P8AiIW4YFTz&#10;9nnAwzwk8jnKEkjqwb8Mf2lf2T/j1+yT43k8CfHLwFdaTceYy2d7t32t8oP+shlHyyL09xnkA19y&#10;ftz/APBZj9uD4Bftd+Pvg/8ADzxN4fh0Xw94ge002O68OxSyLGFUjcxOWPPWvFfF/wDwWI/a6/aM&#10;s7X4SfG2w8D+I/D+rahBFeadqXg2B15cDep6o4z8rqQynkHNePwTgeMslwVPn5KmGklJRcmpRUlf&#10;3Xy263cXpfZrU9rjbMOC88x0+X2lPExbi5KKcZOLt7y5l2spLW26dkj4/pUd42DxsVKnKlexr9Bv&#10;+CsH/BIPwl+yh8N4v2mvgNr9x/wi7XkEGteHtSYySae0xAjkhl/jiLkKVb5lJXBYE7fz46cV+iZL&#10;nWBz7ArFYSTcW2ndWaa3TXdX815n5vnmR5hw7j3hMYrSsmrO6aezT7aevc/af/ggt+314t/aD8Ba&#10;l+zX8XNYbUNf8GWMc2iapcMTNeabnZskJ+80TbVDdSrLnkZP6I1+BH/BCTxZqPh3/gpR4O0eykZY&#10;9e0vV7C8CtjdGthNcgH1G+3Tj1APav30h6Eg1/OviPlOHyniaSoLljUip2WybbTt6uLfzP6S8Nc3&#10;xGccLwlXlzSpycLvdpJNX9FJL5HPfFnwZ4U8d/DvV/D3jLw/a6pYyWUjyWd7CJI2ZVLKSp4yCAR7&#10;18FaB4E8IaX/AMEZNe8b6V4Zs4dY1aWFNT1KG3AmuVi1+NUDsOWCqMDPQCv0Sv7SDULOawu1zHNG&#10;0ci9MqRg/pXDeFf2bfhB4T+Ccn7PNh4Z+0eFZYZ4pNOvJml3LLI0jfMec72LA9VOMYwK+FTsffHz&#10;Z+3VqWmzfskfBG2ivoWkuPGWgTQosgJkjWynDOPUAuoz/tD1qt8S/gj4I+PP/BUx/CPxDsmvNJs/&#10;h/Bf3WniZ0W6KMqqj7CCV3OrEZ52gV6xpP8AwTL/AGV9JW1A8Pazc/2feR3Gnfa9emk+ylSW2ICc&#10;KhY7iuOSBXqFr8Cvh/afGab4+xabMPEs+jDS5bn7QxjNsGVtuzpnKjnrRzCOl8N+GtC8HeHbPwt4&#10;a05bXT9OtUt7K2jYlYokXCqMknAAA5NfCXwb+F/jX4kfte/HFPCH7QureA/sviyQzHS1i/0vM0uN&#10;2/8Au4PT1r76Z127S3avA/HX/BN39lf4k+MtU8f+KfCeoS6nrF7Jd30seryorSOxLHAOByelEWM8&#10;d/Z7vD+zj+3l4p+HfiPx9H42k1/wo2p6r4zvMyX9iIIzIYXIZhs2oDtAH/LP+6BXk+peENC8Xfst&#10;eNfit8O/2Z7G50G5kurhviJ4+8SRz608gYDfEsa7kfd0TdtZicls190fBD9kL9n/APZ9+3S/DLwF&#10;DBcajAbe+vbqRriaSEnJi3OThDxlRgHAznAri1/4JkfsmrNdKfCWqfYrqSSRtIGvXH2ON2GN6x7s&#10;Bl/hPajmRNjxL4kalLceBP2Q9W1e+dz/AMJRpLTXE8mTxJb8sx9hXofxivrSb/gqp8I7KG5RpofC&#10;+qGaNW+ZA1pd4yO2cV6VqX7DP7P2tfBfTvgLqug391oek3bXOlvNqchubWRmJJSXqByRjpj8Kb8N&#10;P2E/2e/hL4+0v4p+E9B1D+3tKEwh1O+1eWeSXzYmiYyFyd52OVHoMUXQz491b4M39h4f+InjjTvh&#10;p4R+NHhG+1a6vtQ8aafrQi1rTFGZHXfIC0boOTtVgevIOB3nxk1XQdI+AfwT/bY+D0GqLb+BbyC1&#10;uv7UlWS7bTZH8qSCaRQA4BDRhsAYlJABNe5eMP8AgnL+y/408Tal4nufDupWLavcGbVLHSdYlt7W&#10;6kySS0SnbyxJwOM+lU/2v/Cvi/w3+zqv7OX7P/7PJ8QWOuaTNpcK290kdvoyjZslYPyx5ZlORh4w&#10;STRcR5v8BrzTv2jPit8av2sNT8Ttp+hRaTL4Z8L60+QLG0WENJOn93+GQ45Bkb1NeGy/Cz/hUXwL&#10;0/xF8RfgPoPirwdZ6t9ph+LPw88RJDqkmbhgGMjqWOCdoVkABAGQctX3h+zB8AtL+CH7Omh/BfUL&#10;C3maLTmGtqyhlubiYlp8/wB4ZYqM/wAIA7VxVv8A8Ey/2ULXUFuG8K6o9it59pXQ5Ncnax3/APXH&#10;OP8A63FPmGeXfHL4e/Br4g/t6fB3UbnwXpt9pvjPw5c32pC+slzqR8h2heZcfM4UL16Y9qwfizp3&#10;jr4l/wDBQnxF4Om+CWjeOrXwn4dtI/DPhfxBqyWlnb27Qxs06xuCk7bnYHIOOP7q7fqj44/so/Bf&#10;9oYaM3xG8PTNJoDN/ZM2n3j2zwK23cgKEfL8i8dscYzVX4yfsc/A746Xml6z410K7j1LRrRbWw1j&#10;TNQktrpIRnEZkQ5ZeW4PTc3qaXMB8m+DPC3jTwF+z1+0d4L1K00fS9Fj003Fl4X0vxImof2PcMHE&#10;sOVJKj5V4JB4xyQaxPjl+z/8K/B//BPn4XfErwz4YhsvEmoXmly3niC3JW8l+0xMzqZOpUcbV6Lt&#10;GO9faPhP9kX4E+CfhBrHwU8NeFHt9E1+N11lvtTtcXhYYLPKTuJxwPT8ateK/wBlz4ReNfhJonwT&#10;13RLiTw/4eNsdLt0vGV4/IXbHlhycD160cwWPnz4g/CT4bfAL/goP8Ebb4P+DrPQYdU0/UrXUobB&#10;Ci3SJbuqmQA/O/zElzliQCScCvMvh94a+IHx0+M/xc8QeI/2cNA+Imox+IJ9OuJPEniRLV9It1LK&#10;iQI/3MKvEi4I24B65+5fF/wM+H/jj4neG/i74g0uaTWvCgmGjXC3DKsXmrh9yjhsj16VxXxX/YP/&#10;AGefjD4yuviD4j8O6hZ6tqEIj1O50XVZbT7auAP3qocNkAA+uOc0XCxzf/BMaz8baL+z3ceGfF2v&#10;6fqMOm67cQ6TJp+sJfJDb4VvJ8xCR8rFuOwPbpX0ZXP/AAw+GXgj4P8Aguz+H/w88Ow6XpViu23t&#10;oR1JOWdieWYnkk8k10FSxhRRRQAUUUUAfif/AMHHv/J4vhn/ALEeH/0olr89v4Pwr9Cf+Dj3/k8X&#10;wz/2I8P/AKUS1+e38H4V/WHBP/JJ4T/AvzZ/I/Hn/JYYv/H+iP2N/wCDaj/k3v4jf9jlB/6SLX58&#10;/wDBWH/lIt8WP+xmP/omKv0G/wCDaj/k3v4jf9jlB/6SLX58/wDBWH/lIt8WP+xmP/omKvleH/8A&#10;k5WZf4V/7YfX8Tf8mvy3/GvyqHzzX9GX/BKH/lHV8Jv+xXX/ANGyV/ObX9GX/BKH/lHV8Jv+xXX/&#10;ANGyVn4u/wDIkof9fP8A22QvBv8A5HmI/wCvX/t8T3Dx9n/hB9Yx/wBAu4/9FtX8s+t/8hq8/wCv&#10;qT/0I1/Uv4//AORG1j/sF3H/AKLav5aNb/5DV5/19Sf+hGvM8Hfhxn/cP/249bxo/wCYH/uJ/wC2&#10;ENk6x3kMjHAWRST6c1+mX/Bcz/goL+y5+058IPCfwq/Z/wDiRD4mu7bX21HUrizs544raMQuiqWl&#10;RQzMWPC5wF5xkZ/Mmjqc1+pY/I8LmOZYXG1W+ag5OKVrNySTvpfS2lmvO5+UZbn2KyvK8VgaUVy4&#10;hRUm73SjfbW2t9b3Cv0b/wCDbDw7cXP7T/j3xYEfyrLwGLRiPu7pr2Bx+OLdsfjX5yojyOI41LMe&#10;Aq9a/b7/AIIG/skeK/2fP2b9Y+KXxC0GfTdZ+IV9b3ENneRFJYtPgVxbllIypdpZXweqshr57xGx&#10;9HB8K1oSa5qloxXfVN/ck2fR+GeXVsbxZRqqN40ryk+2jS+9tfifmt/wWD8P3Hhz/goz8TLe4tfL&#10;N1q0N2vH3llt4nDfjnP4187eG9Si0XxHp+szoWSzvopmUdwrhiP0r9VP+Dgv9hjxV4p1HTf2zvhj&#10;4fuL5bPTU03xtbWkJZoo42YwXhA5Iwxjc9AEjPHJr8nuh4NehwdmWGzbhvDypu/LBQkuqcUk0+17&#10;XXk0efxpluJyjijEe0jZSm5xdtGpO6t6Xs/NM/bD/gtZ+0V8IvFH/BMS1j8MeOdN1BvHF9o50BLO&#10;8SRp40dbppNoJO1UjIY9FZlBwSAfxP8AoKcZZWRY2kYqn3FLfd+lEMMk8q28MbO7sFVFUksT2AHe&#10;tuGOHaXDOWywsJud5OV2rb20+SS9dWc3FXElTirMo4uVPktGMbJ32u79N23p0R9l/wDBBPwTeeKf&#10;+CjXh/X4LbdH4b0HVdQmfnCK9q9oD+dyOv8ASv3pi4Ffnv8A8EHP2CfGP7Ofw41X9oD4v6K2neIf&#10;G1tHFpel3EZWey05TuDSgj5HlbDbeoRUzySq/oSqhelfgfiLmuHzXiacqElKNOKgmtm1du3o218j&#10;+hfDfKcRlHC8I1o8sqjc2nur2Sv52Sflscr8a9c1Dw18JvEviHSvFtroNzY6LczW+tX1uZYbF1jJ&#10;EzoFYsqkZICnIHQ1wng79qb4V+B/hf4SvvjV8dNFudT1jQZL+PWY7V4INSSIEySxr5a7eMAJgMxw&#10;FUkgVtftlKP+GUPiMcf8ybqH/oh6+TvhN4b0HxV8UP2SdG8R6Rb3tq3gvVZWt7mIOheK1lkjYg8E&#10;q6Kw91FfDpaH3dz6Ti/4KHfseT+FJvGMfxos/ssN19nkt2s7hbrzME4FuYxKwwCdwUqO5r0b4W/F&#10;z4dfGrwhD48+GHii31bSbh2RLqBWXDKeVZXAZGHowB5HrXzf8Efh74IuP+CmnxoWfwpp7rZ6DpIt&#10;Y2s0KRedaWrSlVxgFiMk9Tk+pq9/wSys7ey8C/ELT7OIRwW/xIv44IV4WNQFAAHYUWAh/aI+P3x0&#10;8Y/tX2/7I/wW8d6V4J8nRxf6h4i1S3WWS6ZkDCKFXGOFPbkkNyAvNz4ZfFz9qH4BeN9e8IftZXcO&#10;t+ELDQv7R0/4jWWjultEwIHkzGNcbiSRjG4EDkhhjnP2i9X/AGW/jN+1BffAT9qLwHD4bvNO0lJv&#10;Dfjj+2DaS3KttYIHwFwMvgPuAZWAAOa5b4FM/wAK/wBsi3/Z2+EvxwvviN4D1bwrdT+ILXU7pb2P&#10;SpEjlaP51+TdvSJeAOJuV6GgD1r9jf8Ab68KfHD4da1rvxY8T+H9H1jRJ7m5vrazhmghh01GjVJ2&#10;MzOMlnxw2ScYUV3Xwx/bi/Zd+MXi2PwL8P8A4q293qlxu+x2s9jcW/2nAyfLM0arIfYEk4PGOa+L&#10;fhb8SPhP4E/4J7eJrbxJ4J0jxJqNx48mt5tFub14GWJpIjHLO0LLKIFdB3Cltore+K+u3mjfHT4E&#10;x+Kvir8M7iCz8YWjxaX4D08Qw6dbrJEN8k7yOxTsMlAcE444fLqM9X+Cv/BQfwv4a1T4gQ/tO/FO&#10;3thpfji407w7bx6WWlFqnX5LeMsyrxl2Htkniun/AGlv2ptc0m++D+t/AvxxZ3GheNvFQtb67gt4&#10;50u7b5BtBdSUIJYHGGBGDgjFcD+wz4F8Ga9f/H7xDq/hyxvrqTxhfWvn3Nukh8nbI2wZBwCWJOOv&#10;HpXiPw2UJ8Cv2fY1+6nxe1BVX0HnxnH6mi2oj65/Zn/aL8ReJtW+Ml/8YvGdlb6P4H+IV/punXVz&#10;HDbx2djFI6qruAu7AA+ZiSfXmuu+E/7ZP7Nnxw8UyeDPhp8ULXUNUWMulnJaz27zqOrRecieYBz9&#10;3JAGcY5r4c+L1vrs3wi+PEmm7xYx/tFTNrjCNmVbTzp8l1Uhim/y8gEdK77x74ffxH8RPhPLc/tE&#10;fDubUIfE1o3hOL4e+DnW6ZQ65RzHM2yDaOd42jqeM0uUD6M+BPxvig8MeOfGXxX/AGgfD+t6XoHi&#10;KaE31tZmzj0mEYAtpS0ab3BOMjdkkAEk1s/Cn9sz9mn45eJG8IfDX4pWt5qfll47G4tZ7aSZR/FG&#10;J0TzOOy5IHJFfAetR3n/AAq/xFe6vFLJ4Wt/2hvM8VLGpZRBtO0yAfwfeHPGSvcivrvx945/Ys1T&#10;45/DLQdI8H2/iLxRNOz+GLzwjdBF0uMBT5k/kyoDGQDhWD4CtwM8gXOX/Zi/4KO/D2L4Xzaj+1J8&#10;YrOHXZPEV3BbxQ6WzPHaqVEbOltGdi53AM4GcHrg10H7TP8AwUI8JfCD4heAfDfgrxV4fvtO17UL&#10;aXxPdXNvPMbTSpShFzE0bKuShYjh+nK9q8z/AGNfAPgrU/8Agn78Vtb1HwrYz3lzL4gE11Nbq8je&#10;Xa5T5jyNp5GDweRzzXC3P/COaZ8Ff2UfFHiWC1jtI/FiDU726iXb5CXg4kYjlAoPB4AFPS4HvVr+&#10;3V4d8K/tReNdK+JXxRs7X4f2XhfS7/w0psP3k0lzBDJ8gSMzSlg7NtwcDnAA49w+HP7RvwQ+Kfga&#10;8+I/gb4k6beaLp246lfSzG3Wy2jJ84TBWiAHOXABHI4r5b0DxD8BtO/4KoeLb7x/eaLHb3Hg6wHh&#10;W6vmj+yCU2tofkJ+QMYt209Nu4DqM+efEfx98NfC3xw+O3jPwF4JtvE3gNvDNlba1ptlcPDp9zqT&#10;3MAQl4COhExJU84kHelygfX/AIJ/b1/ZO+IXjODwD4V+L1pNqV3N5VitxZ3FvHdSZxsjkljVGYng&#10;AHLEjbnNd14R+MHw58d+J9c8GeE/E0N5qfhu5FvrdpHG4a1kOcKSygHoehPSvz1/aS1u/j+Hfwtk&#10;1L4g/DOOzXW7CbTfDXgixIlsofl+eW4kld2CjAJ+XLZJyRXtn7LHxL+H3gH9rP4+N438ZabpK3Gt&#10;xXtu2oXSxCa3+dvMTONw2sp4zww65o5QPqD4Z/F34c/GLS7rWvht4nh1S1sb57O6mhjdRHOn3k+d&#10;RyM9uPeukr5U/wCCSl9b6n8E/FWo2hzDceObySIkfwsEI/SvqukxhRRRSAKKKKAPH/j7+wl+yX+0&#10;54st/G/x3+C2n+JNUtbMWtveXV1cIyQhiwTEcijGST0zzXD/APDn7/gm6V/5NW0bp/z/AN7/APH6&#10;+mKK9KjnOcYemqdLE1IxWyU5JL0SdkedWyfKcRUdSrh4Sk924Rbfq2jzr4Afst/AX9lnRL7wx8Av&#10;hta+GbHU7oXN9b2c00gmlC7QxMrsc7Rjg1xHxH/4JlfsL/GLx3qnxM+Jn7O2l6rrusXHn6lqM15d&#10;K88mANxCShegHQCvfKKzp5nmVLESrwrzU5byUpKT9Xe726s1qZbl9ShGhOjBwjtFxTivRWsvuPmn&#10;/hz9/wAE3P8Ao1bR/wDwPvf/AI/Xunwy+G3gv4PeCdL+Gfw28Px6VoOjW/2fTdOhkdkgjyTtBclj&#10;yT1JroqKWKzLMsdBQxNec0tUpSlJJ97NsMNluX4OTlh6MIN6Nxiou3bRIg1KzttRs5NPvIvMhnja&#10;OaPn5lIwRx7V84P/AMEhP+CcNxI88/7LGjs7uWZvt97yScn/AJb19LUUsLmGYYG/1atKnfflk43t&#10;tezRWKwGBxtvrFKM7bc0VK3pdM+af+HP3/BNz/o1bR//AAPvf/j9If8AgkB/wTcUZP7Kuj/+B97/&#10;APH6+l6K6v8AWDPv+gur/wCDJ/5nJ/YOR/8AQLT/APAI/wCR4d8MP+CcP7C/wc16PxN8P/2YPCtr&#10;qELh7e8urE3kkDDo0bXBcxt7rg17eiIqgBB+VOorhxOLxeMqc+IqSm+8m2/vbZ24fC4XBw5KFOMF&#10;2ikl+CRFd2tvdW0ltcW0ckcilXjkQMrKeCCO4r5S+N//AARd/YA+OOuXHim/+Ec3h3UrqQyXNx4T&#10;1B7KORick+SN0KknrtQZr6yorbA5lmGWVPaYSrKm3vytq/rbf5mOOyzL8zp+zxdKNRLpJJ29L7fI&#10;+Brf/g3e/YYSZXn13x1IufmT+2ohu/8AIPFe3fs5/wDBLH9h79mDWofFHw5+Cdpc61CwaHWtfme/&#10;uIWHRo/OJSJv9pFVvevouiu/FcT8RY6k6VfFTlF7rmaT9UrX+Z5+E4X4dwNVVaGFpxktnyq69G9v&#10;kIFVeij8qWiivCPeKPiHQNG8V6LeeGvEelw32n31u0F5Z3UYeOeNhhkZTwQR1FYmlfBv4V6Nf6Fq&#10;mlfD7Sbe48M20lv4euIbJVbTonUq6QnHyKykggdQa6migDD034feCdG8Y6l8QdK8K2NvrmsRxx6p&#10;q0Nuqz3SRqFRZH6sFCgDPQAUeDPh54H+HcF5B4F8J2Gkx39413ex2FusYmnb70jYHLHua3KKAOT+&#10;JnwT+E/xms4tP+Kfw60rXY7ds251GzV3h9dj/eXPfBGe9Hw1+CHwh+DlnLY/C74c6RoaXH/Hw2n2&#10;SpJN7O+NzAdsk4rrKKAODT9mf9nuKbVp4fgp4Zjk16FotY8vRYV+1ozhyHAX5suob/eAPXmsmP8A&#10;Yu/ZSh0L/hGo/gB4XFp9qW4ZP7LXe0ig7SX++cZIwTjBPHNepUUAc/4V+F3w88Bwajb+DvBem6XH&#10;q9w0+qLY2qxi6kYYLvgfMSOMmsu0/Z9+CFhp2l6RZ/CnQ4rTQ79r7SbddNQLZ3LEFpYwB8rkgZI5&#10;4rtKKAOb0z4U/DTRrfWrXTfAOkww+JLuS68QQiwQpqE0md7zKRiQtk5LA5zzWP8ADz9mr4BfCbXJ&#10;vE3w3+EWh6PqEwKteWenqsiqeqq3VFPcLgH0rvKKAOX0r4O/CnQ9I1Xw/pPw50eGw12Z5tasl0+P&#10;yr6RvvNKuMOT3yDWf8Of2cfgT8INTm1r4ZfCbRNFvLgES3djYqsu3uofBKr/ALIIHtXcUUAc34d+&#10;FHw28J+FbzwL4Y8D6XYaNqBmN9plrZqkM5lXbJuQDDbhwc9RVPU/gJ8FNZ8D2fw11f4UaDdaDp7Z&#10;sNJuNLjeC2OScxqR8hyTyuDyfWuwooA891r9lv8AZz8SRTR678EfDd151nBayNNpMZbyYUCRIGxl&#10;diqFXBBAGBgVqeF/gb8HvBngq4+G/hb4ZaLZ6DebhfaXHpyGG5z18xSD5hxxls111FAHlkH7Fn7K&#10;Vrotz4eh+AHhlbW8lWS4X+zVLsynI+c/MAPQEDk8c1qeJP2X/wBnnxfrNh4h8TfBrw/fX2mQxxWN&#10;1PpqFkjjAEaHj5lUAABsgdq7+igDD8B/DjwF8M9Nm0j4feD9P0W1uLlrie3061WFHlbq5CjqfWty&#10;iigAooooAKKKKACiiigAooooAKKKKACiiigAooooAKKKKACiiigAooooAKKKKACiiigAooooAKKK&#10;KACiiigAooooAKKKKACiiigAooooAKKKKACiiigAooooAKKKKAP/2VBLAwQKAAAAAAAAACEA+B3b&#10;6D0bAAA9GwAAFQAAAGRycy9tZWRpYS9pbWFnZTMuanBlZ//Y/+AAEEpGSUYAAQEAAAEAAQAA/9sA&#10;hAAJBgYUEhEVEBASFRUVFRcXFxIUFhYXFxYZFxcWFRcYGxgWGBsmHhccJBkYFSEvICMnKS4tLBoe&#10;MTUwLDUmKywpAQkKCgUFBQ0FBQ0pGBIYKSkpKSkpKSkpKSkpKSkpKSkpKSkpKSkpKSkpKSkpKSkp&#10;KSkpKSkpKSkpKSkpKSkpKSn/wAARCACpASsDASIAAhEBAxEB/8QAHAABAAIDAQEBAAAAAAAAAAAA&#10;AAYHAQUIBAID/8QATRAAAQMCAgYGBQcKAwcFAQAAAQACAwQRBRIGByExYXETIjJBUYEIFGJygiRC&#10;Q5GhorEXIzVSU1RzkrLSMzR0FRglk7PBwmOD0+LxFv/EABQBAQAAAAAAAAAAAAAAAAAAAAD/xAAU&#10;EQEAAAAAAAAAAAAAAAAAAAAA/9oADAMBAAIRAxEAPwC8UREBERAREQEREBERAREQEREBFHdKNYFF&#10;h4+VTtD+6JvXlPwDaOZsFT2lfpDzy3jw+IQN/avs+Xyb2GfeQXljWkNPSR9LVTMib4uO0+63e48A&#10;Cqj0p9IxovHh0GbuE01wObYwbnzI5KtMK0WxLF5TK1ssxJ608rjkH/uP2bPBt+StbRT0d4I7SYhK&#10;Znfso7si83dt3llQVBiOl2I1khqJJ53uj612FzWx8QGWbHz2KX6K6/qynsyraKqMd7jklA98Czvi&#10;F+K6Gw3B4aeMQ08LI2D5jGho87bzxKh2lepegrbvbH6vKfpIQACfaj7J8rHig92ietOgxCzYpujl&#10;P0MtmP8Ah25X/CSpeuX9KNSGIUd3xNFTGNuaEHOAO8xHrfy5l5tF9b+IUBEZkM0bdhinu4i3c1/b&#10;byvYeCDqlFXGi2vWgqrMnJpZD3SkGMnhKNn8warEilDgHNIIIuCDcEcCN6D7REQEREBERAREQERE&#10;BERAXyV9LBQZREQEREBERAREQERfnUVLY2l8jmsaNrnOIa0DiTsCD9EVYaV6/KKmuykBqpBsu05Y&#10;gf4hF3fCDzVP6Q6zMSxN3QmRwa82FPThwBv3ENu5/IkoL50s1vUFDdpl6aUfRQ2eQfadfK3zN+Cp&#10;rSzXpXVd2QEUsR7ozeQjjKdo+EBejRTUFWVFn1ZFLGdtnDNKR7gNm/EfJXJotqpoKCzooRJKPppr&#10;PffxFxlZ8ICCgtGNU2I4gek6MxRuNzNPdt794B67+drcVceimomhpbPqAaqQd8gtGDwiGw/ESrJR&#10;B8RRBoDWgAAWAAsAPAAbl9oiAiIgKNaU6uqHEATUwDP3TM6ko+Idrk4EKSog510r9HyqhvJQvFSz&#10;9Q2ZMPr6r/Ig8FD8F0vxHCZDGx8kWU9enlacnnG7dfxFjxXXS1eO6MU1azo6uBko7sw6w91w6zfI&#10;oK10U9IanltHXxmB37Rl3xeY7TPvc1amHYpFUMEtPKyVh3OY4OH1j8FTWlfo6A3kw2a3f0M20cmy&#10;jb5OHmqxlpsSwaa5E9K/9YXyPtxF2SDhtQdeoqG0U9Ip7bR4lDnG7pobNfzdGeq7yI5K4NHdMKSu&#10;bnpJ2SeLb2e33mGzh9SDcoiICIiAiIgIiICwVlYKDKIiAiIgIi0mkemdJQtzVc7IzbYy95He6wXc&#10;edrIN2vHiuMw00ZlqZWRMHznuDRyF954BUfpX6RUj7x4dD0Y/bSgOfzbGOq3zLuSglBgOJ4zL0gb&#10;NUG9jNIbRt4Z3dVvut+pBaelnpERR3jw6Iyu/ay3bHzaztO88qqquxvEsZmyF01Q692xMH5tvHI3&#10;qt94/WrW0U9HeGO0mIymZ37KO7I+Rf2neWVWvhWDQ00YipomRMHzWNDRzNt54lBR+ino7SvtJiMw&#10;jG/oYrOfyc89VvlmVw6N6F0lA3LSQMYbWc/tSO9556x5blu0QEREBERAREQEREBERAREQF+FbQRz&#10;MMU0bJGO7THtDmnmDsX7ogqbSv0e6Wa8lC80z9+Q3fET59ZnkSOCqDH9BMRwt/SyRvYGnq1EJJYP&#10;AiRu1vnZdcLDmgggi4Owg7rIOcdFNf8AV09mVjRVRjZmNmTAe8BZ3mL8Vcmius6gr7NgmDZD9DLZ&#10;kl/AAmz/AISVqdK9SVBWXfGz1aU/PhADCfai7J8sp4qm9K9TGIUV3sZ6xENvSQ3JA9qPtDyuOKDq&#10;VFyxotrjxChIY6Tp4hsMU1yQB3Nf2m/aOCuTRTXfQVlmSu9VlPzZSMhPsy9n+ayCw0Xyx4IBBBB2&#10;gjaCOBX0gIiICwVlfJQfSL5klDQXOIAAuSTYAcSdyrvSzXnQ0l2QE1Uo7oz+bB9qU7P5boLGUQ0r&#10;1qUFBdsswklH0MVnvv4O25WfEQqG0k1s4liLuiY90bHbGwU4cC7gXDrv5buC2eimoWtqbPqiKWM7&#10;ev1pSOEYPV+IjkgaWa+a2puyl+SxnYMhzSkcZLdX4QOa1OjmqvEsRd0pY5jHbTPUFwzcQDd7+drc&#10;VfWimqigoLOjh6SUfTTWe6/si2VnkPNTFBW+ieouhpLPqB61KO+QWjB4Rbj8RcrFiha0BrWhoGwA&#10;AAAcANy+0QEREBERB8yHYeRXJsmtbFASPXpt5/V/tXWUu48j+C4hm7R5n8UEq/Kvin79N93+1Pyr&#10;4p+/Tfd/tUw1FaGUlcyqNZAJTG6IMu54tmD79lw8ArT/ACO4T+5M/nl/vQVRqs1g19TitPBUVckk&#10;bi/Mw5bG0byL2HiAugMUkLYJXNNiI3kHwIaSCtFhGrTDqWZtRT0rWSMvkeHSEi4IOwuI3Erd4z/l&#10;5v4cn9BQcq/lXxT9+m+7/an5V8U/fpfu/wBqiS2WMYQYGwO7p4Wyt83PY4fzMKDpTUvpXJXYdmqJ&#10;DJNFI9kjnWzEbHtJt7LrfCpNpdi/qtDU1INjHE9zT7WUhn3iFSno4YzkqqikJ2SxiRo9qM2P3Xn6&#10;lN9f+LdFhXRA7Z5WM+Ft5Hf0tHmgpT8q+Kfv033f7U/Kvin79L93+1aTR3BzVVMVO357rE+DQC5x&#10;8mgla4oOodSWPT1eHOmqpXSvE72hzrXyhkRA2Ad5P1qwVV/o7/op/wDqZP6IVaCAiIgIiIIxpTq3&#10;oa8E1EDRIfpo+pJ5uHa+K6pnSz0fquC76JwqY9+TYyYDkeq/yIJ8F0aiDkTBNM8RwqQxxySxZT16&#10;eUEs8439nmLHirf0T9IWnltHXxmnfu6Rt3xHiR2mfe5qxsf0Upa1mSrgZKO4kWe33Xizm+RVQaV+&#10;joReTDZr9/QzGx5NkAsfiA5oLsw/Eop2CWCRkjDuexwc0+YXpXIH/EcHm+npZPqa631skH1qytFP&#10;SLItHiUN+7poRY83Rk2PwkckF6rBWqwDSulrWZ6Sdko7wDZ7feYbOb5hbUoKc1patsUqs0kNY6pi&#10;uSKV1oi0bxlDbMkI8TYqiqijfBL0dRE9rmEZ43gsdYHaDcXF/FdsrTaSaH0tezo6uBsn6rtz2+68&#10;bR+CCu9VmnGDNa2KGFlFOdh6UhxefAVB7XI5eAVuA+C570x9H2eG8uHP6dm/on2bKOR7L/sPAqL6&#10;N6x8Rwl/QEuLWGzqacOsOAB60fls4FB1air3Q7XXRVtmSu9WmOzJKRkJ9iXceRsVYIKDKIiAiIgI&#10;iIPmXceR/BcQzdo8z+K7el3HkfwXEM3aPM/igkOiOsGrw0SNpHMaJS0vzMDuze1r7t5Uh/L1in7S&#10;L/ktXr1Nau6XE2VJqukvEYwzI/L2g+99hvuCsj/d+wzwn/5v/wBUHg1MaxazEp546t7HNjja5uVg&#10;btL7bxv2KzsZ/wAvN/Dk/oK0Gh+rakwx75KXpLyNDXZ35hYG+zYO9b/Gf8vN/Dk/oKDikKytNsFv&#10;gOFVgHYD4Xng973t+1r/AK1WoXQ9Pg3rWiLYwLubAZWe9FI5+zyBHmgpvVxjfqmJ0s5NmiUMf7kn&#10;5t31B1/JT/0kcWzVNNSg/wCHG6Rw4yOyj7GfaqdBsbhbzTPSZ1fVGpdcXZE2x7skTGu+twcfNBMd&#10;ROCdJU1NURsp6d4afblaWj7gk+tVkV0bqTwPocGknI61SZX/AANaWN+0OPxLnIoOkvR3/RT/APUy&#10;f0Qq0FV/o7/op/8AqZP6IVaCAiIgIiICIiAiiml2syiw4ETy5pe6COzpPMXsz4iFR2mOu+trbxwH&#10;1WE7MsZPSOHtS7D5Nt5oLl1gawMNpo3QVmSocd9MGtkdf2geqzmSD4LmTHKyKadz6WnFPG49SEPd&#10;Jb4nbST4BTLRDUtXVxEkw9WiO0ySg53X72x7zzdYK8tD9V1Fh1nRRdJKN88tnPv7Pcz4R5lBS2gW&#10;pvEJ3sqXOdRMG1shzNmt4sYCCObiPNdG0FKYomRukfKWtAMkls7iO92UAX8l6lgoMoiIC0mkuhlJ&#10;XsyVcDXkCzX7pG+68bRy3cFu0Qc76Yej7UQ5pMPf6xHv6N1mzAcNzZPKx4KNaNay8Rwp/Qlzixhs&#10;6mnDrN4C/Wj8tnArq1aLSfQmkxBmWrga8gWbIOrI33Xjb5buCCN6H666GttHI71aY/MlIyE+xLuP&#10;I2KsAFc7aY+j/UwXkoHesR7+jNmzAf0yeVjwUc0Z1mYhhb+hzOcxhs6mnDrN4C/WjPAbOCDq1FX2&#10;h+uuhrcscjvVpjsySkZCfYl2A+djwVgAoMoiIPmXceR/BcQzdo8z+K7feLghUE/0bqgkn1yHaf1H&#10;oNl6NH+HW+9D+EiuxQLVVq5kwls7ZJmS9KWEZGuFsgdvv7ynqAvHjP8Al5v4cn9BXsX4V1P0kT4w&#10;bFzHNB8MzSP+6DiQLrHVPGHYLSNIuDG4EeIL33VY/wC7ZUfvkP8AI9XJoXgDqKhgpHvD3RNLS5oI&#10;Bu5ztgO3vQclaTYQaWrnpj9FK9g4gOOU+bbHzXgggL3NYwXc4hrR4kmwH1roTWFqRfiFc+shqI4h&#10;I1mdrmuJzNGUm48QAvBopqBkpqyCpmqYpGRPEhY1jgSW7W79nasfJBaVHhQpqBtM3dFBk55Y7E+Z&#10;uVxqV27Vw52OYNmZrhfmCFQv+7ZUfvkP8j0Ev9Hf9FP/ANTJ/RCrQUS1ZaFvwujdSySNkJldJmaC&#10;BZzWC23v6p+tS1AREQEUa0s1h0WHD5TMM9riFnWlPwjsji6wVH6Y696yqzR0nyWI7LtN5nDjJ834&#10;bcygu7S3WPRYcD6xMDJ3Qx9aQ82jsji4hUdpjr0rKu8dN8liOzqG8rh7UnzeTbcyvBolqir8RIlc&#10;0wxO2maa93X72s7T+ewcVeOh2qKhw+zxH00w+mlAJB9hvZZ+PFBSOiOpyuryJZGmnidtMswOZ195&#10;aztO5mw4q8dD9U9Dh9nsj6WYfTS2c4H2G9lnlt4lTNEBERAXyV9LBQZREQEREBERAWg0o0Go8Qbl&#10;qoWudazZB1ZG8njb5G44Lfog5z0x1A1NPeShd6zH+psbMBy3SeVjwUd0X1nYhhbuizOcxps6mnBI&#10;bwF+tGeWzgV1co/pToJR4g21VCHOtZsrerK3k8bbcDccEEe0P110NbaOR3q0x+ZKRkJ9iTceRsVY&#10;AK5z0y1BVNPmloXGpjG3JYCcD3Rsk+Gx4KO6Laz8Qwx3RB5dG02dTzhxDbbwL9aM8Bs4IOr0VfaG&#10;66qKutHI71aY/MlIyOPsSbAeRsVYAKDKIiAiIgIiICIiAiIgIo9pXp5R4czNVTAOtdsTetK7kwbh&#10;xNhxVH6X6/KupzR0Y9ViOzMDeYj39zPh28UF3aV6wKPDm3qpgH2u2FnWldyYN3M2HFUhpjr6q6q8&#10;dGPVYjszA3mcOL9zPh28Vo9E9V9fibulylkbjd1RNms6+8tv1pDxGzirx0P1MUNDlkc31iYfSSgF&#10;oPiyPst87nigpHRPVTX4k4Slpjicbmomv1r97WnrSHju4q8dDtTtDQWeWesTD6WUA2PsM7Lee08V&#10;OkQEREBERAREQFgrKwUGUREBERAREQEREBERAUd0r0Ao8RbaqhBfazZW9WVvJ438nXHBSJEHNumO&#10;oWrpryUZ9aiG3KBaYDizc/4dvBaTRTWnX4a7og8yRtNnU81yG23hpPWjPAbOC6tUa0s1eUWItPrM&#10;Iz2sJmdWUfFbrcnXCDTaH656Gusx7vVpj9HKQGk+xJ2XedjwU+XNel+oaspbyUnyqIbbNFpgOMfz&#10;vhvyWn0T1q1+GuEWYyRNNnU81zlt3NJ60Z4buCDqxFAdENdFDXZY3v8AV5j9HKQGk+xJ2TyNjwU9&#10;BQZREQEWj0m01pKBmernaw/NYOtI73WDaee7iqU0x9IGomvFh7PV493Sus6Yjh82P7TxCC6tJ9N6&#10;TD2ZquZrSRdsY60jvdYNvmbDiqR0x1/1M+aKgb6tGdnSGzpiOfZj8rnioto5q/xDFXmVjHlrj16m&#10;YkNPic7tsh926uvQ3UZR0lpKn5VMLG7xaJp9mLcebr8ggpXRfVziGKP6VjHZHG76mYkNPiQ43dIe&#10;V1d+hupKiosskw9amG3PIPzYPsxbR5uueSsNrQAABYDYANyygwBbYFlEQEREBERAREQEREBYKyvk&#10;oPpERAREQEREBERARYusoCIsXQZREugKNaWau6LER8phHSWsJmdWUfEO0ODrhSS6yg5n0y1F1lJm&#10;kpflUI29QfnWj2o/nc235BanRPWtX4cRGHmSJpsYJrkDg09qPkNnBdW3UX0u1b0WItPTxBsttk8f&#10;VkHM2s/k66DQ4Jr4w6aEyTvdTyNF3ROaXE/w3NFn/YeCgOmXpBTzExYczoI93Sus6UjgOzH9p4he&#10;TG/R7ro5gyldHPE426QuEZYP/Uab/dzclPtDtRFJSWlrSKmQbbOFoWn3fn83bOCCmNHtCMQxaQyR&#10;se/MevUTEhl+MjtrjwFyru0O1FUdJlkqflUwseuLRNPCP53N1+QVi0zmZQI8uUbAG2sB4C2wL9kH&#10;yxgAAAAA2ADYAOAX0iICLF0ugyixdLoMosXWUBERAREQEREBYKysFBlERAREQEREBfL3gAkmwAuS&#10;dwA3r6UF1zaTep4XKGm0k/5mPx64Oc+TA7zIQUJpLi8+J19XUQl5aBJI0BxGWCIWBtwYATxJVmej&#10;rpSXsnoJXElh6aK5ucps2QC/cHZD8RUe1JVFBBHVS11TDG6ZvQNY91j0ZF5DbwcS0fCVDdEccGG4&#10;pHM14dHHKWPc03D4iSxxHiMvWHIILh9IyocyjpixzmnpzuJH0bvBVzoJq7q8Up5J4asM6N/R5Xuk&#10;2nK117tvYbVYPpHvBoaUg3BnuCO8dE5VloLrIrMOhfDSRRva9+dxcx7iHZQ212uHcAg/VukuJ4HW&#10;mnfO5xjLS+JzzJC9pAcLZt1wd4sR5L0a5MbdJiImie9rJaenkaA4jY+PMNx8CvDHo7ieN1hndC8u&#10;lIzyuYY4mNAAG07LBo3C5Nu9fvrnw8QYi2nYbtipqeNpPgyMNH2BBuqbU1iMlJHV09W1/SRtlbHn&#10;la7rNDgAdxO23cvvVBrPqmVsVFVTPmhmd0bekJc5jz2C1x22zWaQTbbwXhotceJspWUsMLGtbE2K&#10;ORsTy8ANDQQc1i63fZerVBq0qpK2GtqIXxQQuEgMjS1z3jsBrTttmsSbW2IITTsnqa4U0czmulnM&#10;bS578oLn2F7bbKR6X6CYnhDG1L6klheGh8M0gLXEEi4NiNx2qLUlTLHiAkpm5pmVGaJuXNd4ku0Z&#10;e/b3KSac6ZYjU9HTYs18EQdnyiDI42BGYB5Ge1yN4G1BZGrTWpI7C6uor3GR1Hls/c6QPByNJ73Z&#10;ha/EXVaQT4jpFWmLpSb3eWlxbBEwEC+UX8QNxJKleOYfSR6LF2HOe9kk8ZnfIA2QuBsQ5ouG2IbY&#10;Akbb3N7r9fRpDelrL9rJFblmkv8Abl+xBG9KtVlfhEfrsc4cxpAdJA57HsubAkbDa9hcE7wtl/8A&#10;1U2MYNURTuJq6EtqGPGx0kIux+bL3tBN/Hq8VcusvL/smtz2t6vJa/61ur97KqL1Cw58Ucwi7HU8&#10;zZR3Fhyix87INv6PGkhbWTUcjyRNHnYCSevHvAv4sLj8KnuvfSA0+FmNjrPqHtjFjY5R13n6mgfE&#10;qNyvwfGe/wCS1Hm6K/8A5RH7VKNf+kIqK+OnjOZkEYOzbd81nn7nRoPPoPhDzg+KV73O/wALoYiS&#10;f1mPkI2/wx9a0Og2iFTikskUE4YY2B5Mj32ILg3ZlB8VdGLaPepaLSU1rObT5pP4j3Ne/wC0keQV&#10;KaAUuJPlkGEueJAwdLkexhyZhbtHbtQTuk1B4g2RjjVwENc0kZ5dwIP6q0mvSte3F5A172jo4tgc&#10;QOwO4FSbAsK0lFTAah83RCWMzXliI6PO3PcA3Iy3UT18/piT+HD/AEINjh+p3FJKeKqgqmHpI2SM&#10;b00rX2e0OAva19vivLgetHE8KqvVq50krWODZoZjmeBvuyQ3N7EEbS07Oav3Qj9G0X+lp/8AosVE&#10;ekQGf7UZltm9Xjz28c8lr8ctvKyDorD65k0TJonZmSNa9jvFrgCD9RXoUP1QuJwajzb8jrchI+32&#10;WUwQEREBERAWCsrBQZREQEREBERAXOOv7HnVFe2ljDiymbY2BIMr7Od9QyDmCujl45O0eaCp8I9H&#10;WldBE+eepbK6Nhla0xhoeWguAvGTYG42nuVf61tWzcLmhbTulkilYTd4BcHtNnC7WgWsWnd4rqRf&#10;hVdyDm/SnHXVej1E1wcZKeoML9hvZsTsh/kLRfxBU99HGMihqAQR8o77j6KNWb3ef/ZfvS7jzQfs&#10;uZdfMLji7yGk/motwP6pXTS8lR2kGu0GH/DaO/7tD/02rdrEe4cl9IOStEoHf7apzldb1xm2x/aq&#10;2fSOoC+ip5WtJLJy2422D2OP4sCtBnaHNfvU7kFG6lsObW4ZX4XPdoc5rgSNrS9tg5t9+V8bT/8A&#10;qhzKLE9HqwytjIsC3PlL4JWEg7x3bAbXDhwXT9LvK/Sp7JQcx6SazsSxeMUYhblcRmjp43lzyDcB&#10;1y42BsbC24K1NS2reTD431NUAJ5gGhl7mOMG9iRszE2JHdYcVPsO3nkveEFB+kVowWzwV0bSelb0&#10;Uth85m1hPNpI+AKH6r9Hn12KwCYOc2MiWUuv2YgMoJPcSGN5Lqap3ea+KXf5II5rVbfB6wD9l/5N&#10;XOWg2mdThcsktPC15kYGESNeQAHB2zKRt2LrabsleNBRI9IXEf3Sn/km/wDkWm15xudi7yGk/mod&#10;wP7MLo9fpUdpBz9h2vSuhpoqWKki/NRsiY8tlcbMaGgloIBOxazBdAMSxqrNTVNfG2Qgy1EjMgyi&#10;wAjYbZtgAAAsLbSuko94XsQebC8NZTwx08QsyJjWMHBosLnvPFepEQEREBERAWCsrBQf/9lQSwME&#10;CgAAAAAAAAAhAExTIOUrCgAAKwoAABQAAABkcnMvbWVkaWEvaW1hZ2U0LnBuZ4lQTkcNChoKAAAA&#10;DUlIRFIAAABXAAAASwgCAAAAir6M2wAAAAFzUkdCAK7OHOkAAAnlSURBVHhe7ZtLyE5bGMc5p9xJ&#10;LkWEQknkGgZOLgNMyMBAlNuIDFAGKGGAUC6JlFwGIqWQlFBuZ0S5lUhyFGEi5DIw4Py+8886z1l7&#10;v+9ee+31fp863xp87XfttdfzPP/n/zzr+rX98eNHm/99+e1/j0ATAK0otCgKHz58+HVo2AJcuH//&#10;/tKlS8ePH9+3b99JkyY5LG7dunX8+PHr16+3ADpkxwaV9+/fL1++fPTo0UOGDJkwYcK9e/ckaPbs&#10;2dg5aNCgXr168TB9+nTVz5o1i5801s+//ikN0s3rtk3jxKxevbpz585dunTp1KkT5g0bNkyyBgwY&#10;wM+NGzeuWLGCh8GDB6t+ypQpFhQa0HLs2LHHjh1rnJLquYEo4H9ZhRk9evTA8/Jtnz59qOfvnj17&#10;8P/ChQulCiygftmyZfppgwU4aAm5GgRHmrxAqsOxY8aMsTlPPn/69CkBv2jRoitXrhAF1Bw+fBhQ&#10;3r59u2PHjp49e544cYLKFy9eYCGsUbyQO6iBSgsWLACd79+/f/v2rXv37rw6d+5c+sSRBF3YriAf&#10;MWKE6xDPS295Hm67OL927Vr//v31atq0aXxCDT3QTG1IKLwifcr//FX9gQMHQBApaXmRJiKwEKUV&#10;/3PmzHFAkBGJCGcwXkV7/lJz9uxZsFNeoHLt2rU8Dx8+XN/qFWzigfwiCGhGrqWeWEviPNdJmoiY&#10;MWMGyrVr1w4OX7169eDBg/Lzo0ePsGT//v1Aw883b94cOXKEqHn16tXjx4+3b98OcF++fKGGqKEB&#10;fhbniZeOHTuSWZ88eXLo0KFTp05Rv2XLlmfPnsEvEqf6Z2TVQ9WSBFQciwEYPHnyZBkDw10ihCm4&#10;ET/zCkorO6o9D7iXliNHjuSZpMAz9HG8oGfyokZNpU9+Smew6NatGx9WH1BLR4TM8wpGYpKSGQ5E&#10;V0Ia5datWycv8bZr164EAjFCQXUyJQVukx3pTdG0a9cudcXzkiVLrBR+Ukn4aN5x4cIF5VrJytUq&#10;3MElUNAsCB+ia1aAdILGYNG7d2+eNUGYN28ePyn8lMEqYGQzHD7HtxjDAzjCF2uYsin1goZvlWsA&#10;xbEPloWb7bUsgQJfkpwt4W1fmgLhFoxBIRI+7lX+V4YPz+oAAdy284kTJ8pmOqFoJkI4yHIaQx8L&#10;cVk4yqHg6CrCW2GoDhHat2+veqKXtB9ueR29MY+MCMW2bdsmcvGsCIKACpCKgsqhgDykahbgZsRS&#10;gkkONAYIuJA1iQawevPmzVB66tSpZEQ3lcCSuXPnUs/b3PBWHtEoS+caO8BCwzOx5iDggQCJyBHF&#10;KNy8eROD0dvNbXFOv379XHqnAVylDfECOa1bZDwWOpuVz+oUWjJByFoCxZCr7IMsSWH27WKHfIka&#10;vHVT9fC4KEAB2ZoUUiCh8zOuoAafgA6yoaiGQyeYZ2LEpfEi23Pe07O3joIUmk2RGj2YCBZBoGHY&#10;8jQEiwIUVq5cSadYSJw7DyjylZwpjBp420KAiprkVS8eFm76SCAoNVKDSzTdImrcfCQ3MGshUoCC&#10;Yo+/1snAIeZrLmzlUUmQ1yc8BME25QL+kiYKKUMzawCBAEMxGHagg9bvDBxyjyZgbtsiARc07RHz&#10;1R0aEBodOnSA8IpVJwadatlDPdFOgzrJnA5pUyuDoIAdleiKfKT5FUSYP3++BlGQBRQKXYXYrzbF&#10;2dExX3NVJIkg/LRiiIJcA3C122UKVIuuctGkf9uVVhP4QyMoukEH7GeS6iWpQrnFKMj/jE+IBHsw&#10;1haApRxpLAsB9uPeQg1qNaDPXCxsXtRsCn+QtsQLeEpl2elDEAooCt5KvyokZEYmGeBmEDYdAFZZ&#10;VXLhyGYZ4HahgQgNDSpKUhFyQ1GQtfgfqW4JpBTteQwt2UqLpkD2Q2ZTXrpFomuGAuhDwtbSM05u&#10;26bcEFvYF2BP3W6BAQFMxoHPnz9//fq169gllwcPHnz69En1BPCoUaNChLM9z5LEtiTcCI2Qb4Pa&#10;xIGnr/C5J8PNc9hTtK+clJkzZ7p6nsOl07Mnq0rS8eSWiAjvy2ws2MEpOQpI1xaDK/AuHMT6LeN3&#10;3Pbt28cKyulEFGzatCmIfrGNoIOdkhKPqXbcIlHA/r1791pzVq1aFb5kisWhjReDa9asie7KfhiJ&#10;AhnRHj1oIpxEofqdIMWOnanoEInC+fPnrbqNjgUry6ODp0mcJ2JQwAP2ZBnnVFlBMqb+aUqhGdq2&#10;dc2SnHHHoODlpCoQYMyZM2f+MKUQBRokD4oYFG7cuGF1Xbx4cYjqCdt4AejpEyEoBgU7QEKEwt2B&#10;CLXqf8JgZMej6tdiYlCwUpthdMxFxELPAXdFoGNQsFxofiLIYCu3BbhgIUCbX4ELoFARiNJc8OQN&#10;HDiwIhvjPvfQb24UvBD4+PFjnBkVv/IoWTEwS3PBc0KtzKQTTVeYFvH87t2727dvu8px48ZFY2Gd&#10;XxECdCiNQmAu0I6gK9ziYC9o6NChrMddpbbM44rlQoLcFLFEt5PFOov8DRs21LGQW58SXWsnor5i&#10;1v8ssSKssJ/EcMEuH2GmF6LO8q1bt+o4P1uA4NKlS3Es4CvWDt7MLborfRiDgq5nulLn6h0XnEgc&#10;eJvNNRUIcvHixTt37nDHL1p1b8rs6RPTbQSXbGwj0u4IR/QWERE2HAjJiK13T88YLiDYbgFCzvpz&#10;WKLG25WJcdfPb+jKhgPhWT07xqCAPh4J2Y+vZdjJkycvX77MtViQOnr0aBX79S37nbaTJCvaSBRY&#10;4XvrmTrZ4evXr5wdwAiOVWulUmdY2/+WnTt3Wpu9fx1AhyQ7fZEoQEJvkZ+7EYrNuub48OFDHdhX&#10;Wf+BIxc/LSjoUD0cIscI6UFqsHTAYO/4SInz7t27KLp7927s5yps9MaUzsG8jOCdUESH2+/ZU8Dw&#10;vjDy9OnTrj0qsqzQP3tYhnNUx2EcN315y96a1//Lly8/f/7MZYzcQgLSZHz9+vXeTl+tQ+1w/f9t&#10;GTG22U+y3sg9qi113zGrUvYosNQljUIb40/oXNdZkidUUddTPPd616gKjSxskACF7IElSgNN9ckM&#10;DMoOAUl6TnZaaztC3dxojCYFCObecfIu9RQ6ObBBAi5IEnc8cvO/bjSE84KWJOzc8c+74BVoYUiz&#10;ZChIWJ1rfrzCvNybXlhOPW/tzWCPXKmuCOWCkhgFZKBuyFilSRR/C6c9ya8IZYFIj4KiI8l8Bvth&#10;UPRtpZBYUJuGoOAyRRUsIi5KhpvdkDGijnhinjlP4JoH59OS9mUvikbbrw8r3XELiX/bhnUnd9yo&#10;Ya5NYWmglQh/OdfQArEwTZQVGtK+WVEIUahF2kSurFtE18YJbUWhCdtWFFpR+BljrVxo5UIrF+yI&#10;0xoRTWj8Dac5bZGd9u0bAAAAAElFTkSuQmCCUEsDBAoAAAAAAAAAIQDX2VCUHhcAAB4XAAAUAAAA&#10;ZHJzL21lZGlhL2ltYWdlNS5wbmeJUE5HDQoaCgAAAA1JSERSAAAAeQAAAF4IAgAAAIgxLJAAAAAB&#10;c1JHQgCuzhzpAAAW2ElEQVR4Xu1dB1RUV7eePgNTYOhlRIqAIIgUxYKoURKNmsRojNH4P58x0cTE&#10;/MYkK3kppq9osowmzxX/FH+TZzQmxhajsaJiFxAsgIAgvQxlYCpT7n3f5RqCBWZg7gz8a3FZizVl&#10;n33O+c4+e++zzzl72CRJsgYepyDAcUotA5VQCAxg7Tw5GMB6AGvnIeC8mgbkegBr5yHgvJrY/c3n&#10;Q3vYbHYHAK06fW2jqqaptbFFpzYYDG0mFosUCPgSkdBTJvaTSwf5eEpdRc4DzI6a+g3WJAt/JotF&#10;qzfWNbdezC/NKam8XlpTUttU09ii1WjxdfvDxl/7axIvXMWufh6yYD+PYYP9EyIGjY4O9ZO7iUUC&#10;PpfD6jRgduDDZNF+gTVkuaFFk1dWk1tceeZa8YW8srKGZjbRji6bw+Jy2Bxa0il8WeTfUk+ChiBY&#10;WI7hGy4r0Mt9fEz4mJiQEUMCIwf5ecoknP6EeB9jbTKbi6uUJ3ILT14pzs6/VdHY2mY0sTgcNgSz&#10;hw+lDIE7QQqEgmBvt+ShIVOSoqaOivZ2l/aQk6PI+xLrCmXzlkPn92XkAG5VmxHagZJCuyWRCjqQ&#10;BJfF9nAVDgsNnD9l5OwJCXKJq6MgtJlv32BtISw/p2eu3vx7aZWS5PF7IcU2dpAwWwQEMT4h8uMl&#10;j46MDMaEsbGgI8icjbXBaMotqfxs26HfMnLZUMN8riN6dQdPqBaT2U8ueWPB1KfTkuG9OLzGLipw&#10;HtbQp42t2l9PZG3cc6qgvJbgcNptWtdRRtrfoLWK3QJJQsB53HmTEl56fNLwUAWf5/gxvgdx52F9&#10;s7p+zfYje05kKVu0bA7HRSwa5OXmJ5d5uUncxEKxSCTk84EsXAuj2aQ1GFt1hqZWLYjrWjUNKg3A&#10;onDnclG2d4IJzhySTI5Q/HNu2owxsS5CfvtIOu9xAtaUcF7IL122blv+jXKpl3vKsLCUqJD48KCg&#10;AHeRAOsSHo/L4XHh2d3uOUGSFovFZMHUt7SZzMpWzY2ymmul1ZeLKrNvVjY3ayiOPG4vtDxmEdto&#10;CvWVr39l3rSRMZzeDlvvxsfhWEN1HLtc8PynPxJ83opHJz2eOsLFl39BW3Cs6eo8eepISVjnVaK1&#10;PpAltcrTucUHLuanZxc0NqktGCVofNt2OzAzuGZLVFjgskfHz0lNgC/Yk6qtNc2G7x2LNQTzaHb+&#10;1sMXx8WETp0YdZ1duqvx3DHVVS6L+2nQotmeo3lYgfTgofU3y0IQxdXKo9kF+89ezckrbdS3WehV&#10;z/1UAq06PFyE8dHBTz+QNHV0jLdbu8d9m1kPqreT1IFYQ6ILK+qyi8p9giTV7nW7m88dac41WPTx&#10;0vB3FfNmyEfa2XQUb2hRH8sqOJFTeOpKcXF1g4kg2Ny/B49S8SyWv1w6dljotOSYmWNjvN1lnSol&#10;LSSrQaUW8nnuTvG+HYg1YSFqm1rOmwu3qdNPtlxvtGg5JJEiiX4vaP44WRScavuxpjm0aHRXSqsP&#10;nr+6Iz2rtKaRBR8D40yyFJ6yWSlxaUlRCRGDETbh3qOdCyvr3tuyH4GUpTNTpS4OD2A5EGtM0g21&#10;+9ZU71Ka1fAhSMKY4Br+bdjyOHEwnAmmgKb5AFpdm6m0Vrlx76mthy/IXEUL05IXpI0K8fNyFQnu&#10;GxWpalDN+/Db81dLPd0lX654EhrcbsfSSp8cgzXJMhCm1ZXb1lbtZHEElAkizEEi3/3hb8dIBjGL&#10;cgc3+OrtMUBWYUUtIn1Bvp5dVYSBQXhgwcf/Pp1TyBEJoWqCfeV/rl0eofB3UNtotg7ButWs+6x6&#10;z9rqX40sLgU0aYkQ+v84ZOUo6RCHdsZG5jerlK9t2vn7matwjegihNH44Kion99eIpc6cFXJ8FxG&#10;u/UW487Gs98rjxhZmLsYS0uIwPuDQfOTpGE2YuFQMgh1QXlNTmGlhfO3wWDz+EcvFXyzP8Nsocyp&#10;gx6GscZEztLe3FCzv87UinAHFKk/T/pawKwZHkn398gc1K2u2ULPjB0W9uKciWIhn0QMlp7dHDbJ&#10;4X6379TFglLHtYhJrOGwaiyGf9UdvGYoI9utn4BFPOmZusB7gitH6Lg+9IwzmyWXur742KT3F09n&#10;mQlqt4GGm8spa1D/cPiiRm/oGUObqZnEGobpqCr3l8azNNAkYYpzCV/l/5iU62Jze5xCyGZjl+yV&#10;2ZNXL54hpCJgt+GG+jh8/trJ3CIH7cEyiXWrWb+hdr+Rhe1X9IBwZ4tWK+YqRF36A07BtatKKI/l&#10;lTkPLHooWYzlDw03h13R1HLo0nVsKDuibUxi/XvzpdOt19hsxM+gt4ln/aelucc5otFM8ZS4iF59&#10;6qHpo4fx/wqpQKOk5xTdqm1iqorOfBjDWmXSfF33Z7sVh+9hTpCEveg3g9/J1jui9XbyhGyH+Hqt&#10;mjclOtifNJvbRZtzo1J5Pq/EEWqEMaxzdaX5+hIWhxJqAZv/nPeDAQK5bQE4OxGzqzjWikkRwW8t&#10;nCZkI0JFHU0xtxnTLxcQf9lMu7jfWZgZrKEyMnUl8KwpLUgS4yVDJ7sP51EnDZwajO8dLsD38ZT4&#10;52c/wEGsCtLB4x6/XFTbpOodt25KMYO1zmLM1pQY209viDmCNLf4QL4H4211HEPA/cZ8HHEIpjQJ&#10;h9Og1mcWljFeHTNYN5nV1cZmS/sOYZRIMVWeIOQKGG+rQxn6uMnenJ/mJXPFCRPSZL5YWM54dcxg&#10;rTLr1IQWVhFLsQlusdEuCqu6Q6/Xb9q0adu2bSoVNVszMzPXrl2L/8RfaznGu2qV4YS4yFmpCZRV&#10;5LDPXLlpsdxeVVotaCMBM1hrCIPBYoCX6srhT5HF8jm3YzrdNGLz5s0vvfTSm2++efbsWa1Wu3jx&#10;4tWrV3/yySeVlZU2Np1xMuwYLEwbFeHniZ37q6XVjHvZzGCtJ9qMhIlFmqPFoSmyaFtQCA0NHdz+&#10;eHp68ni84cOH+/j4hISEiMUOjLRZbVhiRNDjkxJFPK6mzVzb3GqVvkcEzGBtwsY3iTOMlvGSaDHX&#10;pg2Ohx566Ouvv/74448jIyONRiNerFu3DpIO6O/tAOY1ZB/aRq1W3+X54i0+xL5751L40Gw2m9of&#10;mh5vUQv+d+84uwgFU0dGBXpITUZjk1rXIyitEnPfe+89q0RWCW4aav9ovoAzHO8r5gWLfK3SgwCm&#10;HxidO3fujz/+OHLkSH5+vre399ChQ11d7z54V1ZWtn379t9++w2UGRkZ169fBw0mAb0LDv3++eef&#10;A0fMCZot/SF4/vTTT2AbHx+Pkdi9e/eOHTtqampiY2O7P6qA/fXc0uqreSVPTB45JNDHlr7YSkPt&#10;zNn9HFNdCc/879DsZa1GnS3MIG7r16+PiYkBZO7tj4eHB/TJggULACWQopkAo127do0bN87f318u&#10;l9OUKAL4fvjhh7a2Nlp+J06cCBoMW0dB8If2x+ClpKTACGs0mueeew4c5s6dS4t298+ujMvccYvx&#10;3xphz75nRoeIOHw+mx3jEmRLSA8IfvHFF2+99VZ9fX1QUND8+fOXL1+empqKhkNy8bq0lAoi4+2h&#10;Q4dAVlBQ4OLiMm3atBUrVgAsYA1JhxU9fvw4rRC4XO61a9feeeedoqIiumBXgmbjgZBpo2JCwhRG&#10;E9P7Bj0bmi6oczSl8dnPv3lrq1VuEL2DBw9GRUVBLz/zzDM3b96khRHiBkUBgZXJZC+88AIEE4DO&#10;mTMH8o4PAWuHPKLIkiVLVq5ceevWLZTF55MnT/by8gLDmTNnYpzArSu5fvLJJ22Ra3BYtWnntmMX&#10;rXanRwTMyDXEWcJ3jxUPtqq5YOKgSRsbG4HOa6+9Bm+EljXI5owZM2bNmgVdjMEoLy+vqqqCtMJF&#10;gcGcNGkSCGjmKLJmzZq3334bOqdDTvFCJBKdOXNm1apVN27csFF+u2nt3AnxgZ7uVrvTIwJmsHbn&#10;ihVC73AbrGJLSwsMFFQtNGl4eHjntsLbS0hIgFaFzYTw1tXVwfEYNGhQWloarRmgyrH22bp164ED&#10;B6BtYC2bm5tpWDEkGA8Qnzx58t133y0sLOwYmx7B0UEcEewbNLhfYi3juYyRRLpzJVY7RvteUNm+&#10;vr53+QNADXDjMCW+hUHDeEBF4BPa4wbWwPHVV199+eWXoUBef/31Tz/9tLa2FkzoiTxlypQPPvgA&#10;EJ84ceKjjz6CCrLnaKSe3ZZPMrxMZ0aucSxvomyYLYYRVk4qlQJQLMeBZuexAcQVFRUQfHwLFwKD&#10;AX2CZSRtKvHAq5s6dSpUzfjx4zEwtKKnv6Lhnj59+ldffSUUCo8ePQq72o2RtCoTaot+b3OW0dIe&#10;1GboYQZrNMbdIOG1WV+aQ0XExcUBxJycHPhzuLHYAVZxcfH+/fuBdVhYWHR0tJ+fX3BwcFNT05df&#10;fgn9DiEF0FjZb9myZdmyZbTquFcvw1HBsghDhdljD9bXdJVZ2mI1weRmGGNYV9e3nM+zvuHP5/Ph&#10;LSQlJQFleH7ffPMN4iG5ubn79u1D7On06dMSiQS+sJubm0KhgAjDLYGEfvjhh4cPH4bRy87Ohr4G&#10;JaDEmGHk7o1VwcAuXboUnrg9WGfrilUmlcqMgBpzT4+8lm6I0y/n/9eaLR2riW4oQQPIYMoABwCF&#10;S5ecnBwREQH3DtYSK3WYRLo4zCOCUwEBAcAUbuKYMWMSExMDAwPxFu5gVlYWtD8e+OYo+/3333f4&#10;c+AAbQ4tNHbsWHotA/8Sozh79mxbfD7opofz3w++tChbTW2GMfUwJteuItGJXBzMVVoVA0z8ESNG&#10;7Ny5E2sTOMWwbyUlJfCI4Zls3LgRzjVkmWaCZQtCCFgi4iuMELQ57ZngQ8RSwIR2NrAgwiBh5DpU&#10;CqYFTOiiRYtoPtA/0EgYToyTLcLeZNJka8ssbEJP3mFRrHatewLGzvPh4Fbq8s//MX3sZ0sft9G9&#10;BXxw2pRKJYCGswEgYNbu21xQwlOEbw6zCWmFge0gA3aQXPynboPgxk2nB7YXA4mpA6zxGrYXYwMy&#10;q/7Jrsbzc4vWBAjct4W/niKNshPijuKMybVU7CISC/efvVJW32hj49BnyDXiTYgHYYXSFdC0YGIk&#10;IJiwlp2Bps0jLC2G6i6g8RUYYr0DfOmVDmjw3yrQGNcMdT5WsozfXGIMa1y595XLyquUuzJycHLL&#10;Rrj7IVmVqemS9gbB5uGmH5fRHE2MYS0WCmJCAgxGy2/p2flltf0QRBubdF5TdFNfTUUNODwXRo8h&#10;MoY1TqUmRgbhjmxmccW2Y5d0d65TbOxnn5Ph7OfJ1usNFrjVpIgtdOcyeYudMawBU1xIIFckxN2v&#10;Xacu4y6iLRa/z8Ht3ADqlIu2+Kgqm9pjYhG+PHcPHpM5GpjEelhIADJ44LrmjYr6b/dnqPVwmPr/&#10;yae/0dZZ2g40Zxa31VG3sglTvDhYYtt+no0SwyTWyBuRlhhJJfHgcvecytl96nK7Kf+PgfumoWZv&#10;08X21C/UkyyJYDbVC5NYw7WaPjqGy+MB4Raj+X++25NVjNNDVo+K2CgWDiYjWd/VHytuq6ES7JCk&#10;C1c6UhLKbJVMYo2WjRsWOjzYn2XBZRROdWPrig2/1DWrmW2xg7idacn/V+1BgpYM0vSYPDlExPC1&#10;MGaxJmVi8aMpw6lbmzg8JOBnF5R/svUA0iU4CCCm2NYYm1+r/LeRZWGzuSRJyLiSFb4PMz4fmcWa&#10;LeRzH0gYGubvhRYDCJxb3X700vcHz6h1jrqEYj/cMInf1B3O1BS1H2imztlCqBOlod3lNulVrcxi&#10;Ta2Y40IDHx0bi7Uw1R42u0FrWP/r8R3plxxxorlXXb6jEEJ6R1VX/k95zIyrmBTQlhChzyKfyTwc&#10;k7M789RdzWMYa3CXiV1mT0wIpUSbsue4X1Wj0rzxzd7dp7Pth4ZxDjf0Vetr9pQaG9uRJQUs7lOe&#10;yLQxhHEFgpYzjzWYjhoa8lRakuCv8xWAu0mjf/qTH3eezEJWLcbx6iVDklVvanmn4qd0TR7RfnEN&#10;V+Ynu8Uu8Z3CrFvd0TyHYA3uz05PmZAUSRjNtHuNNDYGnQEZ4lq03ewqkUgMgkndS+x6WExpbnm3&#10;fNuu5vNUii9KS5sTXYPfUTwVYsNpgB5WdZvcUVj7uMvWLJ01JMCTvvOD0+MxYQHv/uNhd8n9j6Ei&#10;u2dWYTlWm+eul5iZPvh8LzTYDfio8pfNyiOIMbULtGmEy+B1wUtGS+84RtE7TLsqxdhewX0r+Dn9&#10;0ooNO5AZa4jC+7vXF6YOj7iXDDm0Mm+U/XIi8+y10sq6pgBv+ewJI56dPk7h7cFsVzu4NZs062r2&#10;It+GhlJoyJpDTHGL+0ixMEnm2BvzjsVa32bcuOfExj0n17/4xMwxw5EXtfMqUtdm3Hs259v9Zy8X&#10;3FIbTMgiR+VkIFl8ghjs7/XPJyY/NTlR3sU86N0wgDkOI6yr3ru+do+aRBodsxtHuMR32kq/RwL4&#10;Hux2T8Rxj2OxRrtVGh3y/g729UROD7yFOtYZjLhl9Wdm/re/Z1wvqbGQJE5e3rWSR75IPouICw9a&#10;+sj4h0YOQwJDFLc/OtFoVq+v3vdF9W4DyyzjCBLFUa/6PTZY548TsRFB/vcmzmEWd4dj3dFcoIzs&#10;ytmF5cey8g5czCuugpvVnm+vK2HCcshMILtyWIDHIykjUmOHDAsOUHi7I7tcLyBA7UWG6jVVv+1u&#10;Ohcs8kmQhE+VJioavXPyqlzFgumjY5EmsBdse1TEeVhXKptX/e+vGVeK69U69ByeiS0NpZx0C1wy&#10;tp+bOH6IYkL80LjQgHCFb6C3HHkkbeFA0ZCsOqPqh6b00rbKEa4RESyFuZp9/nLpoUvXHkyOfnZG&#10;qr+nm62s7KBzHtYavf6t7/Zt2nvKhGVDL1IuI0cZiyUW8D1cRV6ebomRg0eEBeJuc5i/p5+Hm1Vh&#10;V5t0+fXV1VWtBcUNZ/NK8vJvqc3mdxZNX5CW7LQUws7DGpk6WvWGz3Yc3vDLMR1uyPZKFdBSBVZs&#10;kxnxLeT79PCUhQf6hAZ4BXnLfTykHlJXVyEf6UIJC4lEoSqtrr5FU1HfVFSpvHaruqVRRbA4SLAW&#10;Pshn0+tPTxge6eh8Wp2ngfOwpmtV6w1bD59fv+NIkVJFJc6xO+ZAnTEzI75vbeceFWG3lsMW87gP&#10;xEd8sHhmbKjCxnMsdqiNO4o6G2vKFSHIU1cK1/585GROod5s6Zy9kKle3cuHSjdEEEMDvHFaaMHk&#10;UYO85ZR3afdI96jBfYA13b5btY3bjl348dCF4kol5Vn3XIPb2E8qy5DF4u0mfmTs8IUPjk6ODqYS&#10;EvfF02dYw8FA3nFk/9184MwvJ7ObVFq2AJkZmIwZAGXcnHERCdKShi57JDU5KgTavA/35PoM606C&#10;Rd6oqFu7/fCejJzmVh3JQ+jYLsSpnyvAJpzJ4ioWTkqIWDlnCjLnCnh9I8t9aRu7mrsQ8/zyWlwp&#10;PH65sKyyXonL4DjrSIX8qHS+3fxmBOWA/0UGPeSCM4JScZDCe1LckNnj42EA+0Jb3L/O/iDXf7eM&#10;Ormq1uaV1yLmV1BRd6u6oaK2SdmqxS+hGE0mFu1rUEETegwQN2IjW7lUyPdzl+D3ZIL9PSMVPsB3&#10;GF7JxI5ec/d0FPsX1h2th7TCGcemcG1ja71KjbOv9c0ajVZvoC6VA3JqY9MFKIuFvh5uWEP6y2W+&#10;njIPiWt//r2qfop1Z5EB7ohuQ6HQOwm3t9aoCD+cFyz1uUju7mRPuacSTdP/B2Ddu471w1J2Wfx+&#10;2J/+3KQBrJ03OgNYD2DtPAScV9OAXA9g7TwEnFfTgFwPYO08BJxX04BcOw/r/weIryEghxYLNgAA&#10;AABJRU5ErkJgglBLAwQKAAAAAAAAACEAX53lty4vAAAuLwAAFAAAAGRycy9tZWRpYS9pbWFnZTYu&#10;cG5niVBORw0KGgoAAAANSUhEUgAAAF8AAABeCAIAAADKcl8HAAAAAXNSR0IArs4c6QAALuhJREFU&#10;eF6tfQdwHNeZZqfpyQkYZJAASIJRFINomqIkUtEKtmVZ9pVsbdl35XXd7m35XHt16yrvbblOPt9V&#10;rb1bZ5+rHMq2fKt1kqxk3SmeKFGZpCQqUMwUiEAQGZjB5Ol43/9eT08PMABBWWNoCMz0vH7ve3/4&#10;/vDGom3bgvPAL2L197p/bdsSBFt03qTrbQEf4//Dq6IoSpIg8c/YgsUudP7kr1mCaVkGLpNFH7sL&#10;BqEbWzYupo/j2Z0Fn5A7FXd+eEmkD7Kb1J7pWrYI/sw+W51r9d+Gy7r0ixjRi453Vu6HbcuyRNFF&#10;B69bHB3+UdsGNrIkyHxFtqDbgsGu4SsULQED6KapS5KqylGRrsQFgiXYpmUCdvq4KDsAEeJ1u1RD&#10;x9khF5oajJgDn4mDDkOo+nRpFJa6wosOBIQEYdGlhAXbNLzFJcK7u2JDkQNwAJQJCICAaDjYCYJp&#10;0yCiRdCaXCTxruiVNQbQggdbK3+Nhq3+VF+16WYYjE2mJogfo+xwdOh+jvLQBnBc+GxpVYumjVXy&#10;DwICPne8UqiY85qe1oycaZdVXyiktvqluCiEgI1tqxwLgk802YYoC4bFmDYJHy1WJLFacGcvOgsB&#10;ciR24Uc+igS5skNGgMsO33FSG+yy5CpUQ2gsSyhj/bbtE4WgT1Is2yjp01PzL49nnstXLmr6vGVp&#10;qhqPhlbH/X3x4LZEeE/A1yrJgAfShI9XAKsk+GvbTasAMAbgIXslKJLoc+2IZ4nunvHX2NZUNct9&#10;oREkC+Sysal1Bq3aHY6OIziYNbMptiSRwVxC4+gCmFvD0vglhlnKFs+NZ56/OHdwdv49086R1ogK&#10;iYbtM3Q1Fdu6Zd0XOpLXB8X1THzwcdoS/O6dI1MsCBkZL0GARVMbymy9gq9QVBxoXITqd2UhmF7Z&#10;gRXwyg6DinmU6hB1FsYUyrYlmaZkGLqoFGxpNp0dGpl+dmDq9xVjOqhGBRu2NuyTm3Q9V9anZIVc&#10;k2gHNq/66+093xbtkEGekIARJXaj6txIYui+mA8Agogt1Dv3Qs9qlhMB7/VVXJx/2W2X/KyLDmbk&#10;yo7H7rBdxdSZHGvwR6Lgw2ZiYwv62Zn5c5n8uaI+rJlp08rrer6kTxa1Ec0swB2JQkAW47IYMa2K&#10;bqYtuwg58ist8eCWlviuVGJLMrIupHQDPgHSQdBZEsHhJ0rgzBkA4QGAPpYHN6fVJ0chV4oOlx2J&#10;o1oVwZrM2yTtGkA0rfJs/vhE+uV04YNs6VSuMlCulA1DkBUhoIawft3MlSpzkuj3SQlRDNiWadp5&#10;3czKUjDoW2WZtmYU/XJH2N8bDfVEAj3RwOqmxKpYtC0gR0QhAmC5NH2sj4XQ8AWSjK5AduqsMqdq&#10;7MPMOthwuc5kNWtmMnfw/Pijo9MvSD5NlKxK2TQMxsRE6JIsiyELyzcrshT2KXGfFAEampEBOrhG&#10;EeOCrZimYcJaQQ59fq1sinZs45pb16+6qyW8RxJDullUZFUWl1KoywKtZoMb8QTHeCw1YkM2SCsl&#10;n0qgkFS79sawCqOzzx8f/nm6eESQs7ZoiTYULSbYfjLklgghAcFT5ICqBGGwRdGnKjGMYFpF4KUb&#10;JU0vgbPBSVt2QZQ0GCND1w1dCqt9bYlre9vuWNe9T5JiCvzUUltaZ/2WRqrKch0+v8SFK7Q7dZ/G&#10;iMyb2LLHIsJbj86+cH7qt2OZJ3VjXpFbdB2mRAqHUnDnhi5Yhl83DKw/6G+KhtoMKweIVV/C5/PB&#10;YBWLpXxxulAehWTJso/7SllSFNmPZ4iSbUE1O2+5+jtd0dv5bPguQctcXWdUg/uKBcut/u1xSlVh&#10;qYpPI139iOjAyuD+kgcd3aycufjrc+P3z+Q/MEzNr0RkIaEqqaC/1aeEKASCClLUYVcqRTCgztTe&#10;tuZtATU6lx0ZnTyUKb9dqIxCx6BZsuSXZSzcMIwyFiqLqgXfZ2qKIvS1fOm23T+UBIRjkDhCgnFB&#10;BysW2S1tKhy+A+RdkNgvVeh4dFHFlf+xnHnzxorubtCW1ZtycmemZWTy53MlbL4B0dI0UxFTQd8a&#10;v7xaEVsUMeZXY8FAIhhoCge7ktFN3ambelN3rEretGHVnet6bq6UQmNjmXK5QrEozIqiiiQyGEcv&#10;lcu6rgiWTxC1D4ffmsmfxC1M2zbBFUXdFRxuQz12lBPCmmXhf3JonDiZX8CFsO7SFdn8OnS8d+PC&#10;S36ehiUtM+zSdOZMoTIjiTCZIcGMqEpLKNAaCIRtsVLSZg2zrBtaoZhrTez4xPr/2Nm8AyjAzyli&#10;c2v86q1r/nJjz2dlKWCYedlnIYYgHRFCthU0TdhpTF+x7aBmpE8PPqtb6bJRtsSCQGTaWaKzew3W&#10;5bhpFxtO9Akn/sxFzvPge39JhOrQ8QggXqcfQIPtNVgoZdnlbH7GsuBiVEkIwlUrUhAgVrQ0XDgs&#10;S7kyp+ulaKi3M7UvGV7rk1VNGCtYpyrCZNTftXXNF7Zv+Fpz5BrLTBTL8xU9gxAElgd4ybIfW0GB&#10;vG4Zdv7C5NGiOUlssGYp2AoXLLG2WjZxZ/a12LyqNQwH7yWXhsUZuqFm8fcY9yHbAOGXDWBia7qu&#10;YzVwTEhpKLChkq2Z2fn8xYqWg3HV9KIkBXrarm+PXYko6cLsyQOHf/T7J//68LFfmGI+KMfWddx0&#10;455vr1t1ay5Xzhezulkiw6/4VFWVFMiSWQE7sIvp3HC2OOFTEI2BdirAxaSIzCUZ7vRcCXB+qUbn&#10;HAn2F39wQakanUuKjAv7Mug4SiyKlgLuAe8lBcLBZsFUTUrOKLIcZKkcBJmBilbKzM9GA5t72z7X&#10;1bwXtHeufOLtEz87/uFDRf30xZnnDp/88WxpEGyxNbq9r+u21W3XSnZTIWfrhmIYEkwYpcEkWDsZ&#10;AYpmTmcL0wCDkXKrYudNm9IgbMWLH57XODxeRDy4VOFZOTiCfN999y24IfFCpqvYLm4GTaFUqozO&#10;5I9emHq9WJkGiSNG4wv6/UGQP0ThlqUElM7ejtt7224Kqy1T2WPvnPvFxdmDhjCp+v2F0txMZlBV&#10;E7Fwd0hJhAMpUZVKJa1cqpCBF+C2NFAn4kHEOiVQQaMSNC3Z7/dDsCCnVRfEs4juo7HpcOSEy4yD&#10;lJMLa4TvcmB50XFoFrYR/EwzK9Aq2A5MPVs+/eH4g8eHfj47/yFcr1+N+nxwOmIoGBBEo1BMJyJb&#10;Nvbc291yXSiQqhiZE4OPvH3yfkuci4STitSq60A3nSuOW6LVElsfUVujoW6fmkRwny+fN6VpNYBI&#10;FhEKuE/QrzaLdnhk7J3p9MlQOBoOdPiUZlAk8ASSJgnkc9nNr2qbC02VHbnObsHHV4oOuW1Sctsy&#10;EHqLik9BbsUYnX7j9fd+8uGFp0v6OCYG7gv6F1SbFCWI4AACn4zs6Gv74urWfX61Mp1/470zfzo3&#10;+lxJH0ZCVBTCtgWKqOlGQTOympE3bDEYbUuoHeFgR8WwxqfPFUrT8F+WGRCR5ZFAshDI+xTVrGiZ&#10;weGzuXy2u7MvrDQT8xF9iFQugc4izWvknryIrAgdpk9k/MDmwOnkkOqDbp258NyR4z/LaAdFpawI&#10;7TAxoVAYXtynNAlWIF+cCqrdW/v+pid1HWjLS+9+/9X3/9tc4R1RyqlqqFSyi0XNtpHHMohWKmqx&#10;PDcy/pYgyZ0tV/nkSDze3d29Gqsen5gQLPBDCi+QD4NbNCoQJ5iiqeELx8vl8qa+TypSnEPDV+M6&#10;6MuwIg1sVs3VNXyzTrMothKIfYG8IjdjmMV3zjwwMvUi/AjNjGyCiX8VRZmbHx6fHGhP7YJCdSX3&#10;lrXMwMzjQ+MvZHIjLKSCppBrow2nBBoAoWjWtCuGnQNGmUI6FOxuDiFMby5VhLm5bMWYssV5vy8M&#10;6wPPJSFfCKpT1vK5iqHLq1ZtjYc6MQyNQiSecq58ZR8JnXrys/QYNXRgg9meEJdlyUp7vnTuzeMP&#10;FLQBVY1iuqZQsCxscECSjfT8nCK2XbHu3vVdn8Gc3xv43QuHv5ctTPqUMO6Fy2wTIxCgMLdsESIS&#10;FxBMhJ/5wtxs+qIsh4PBJpjwtqY17R09hdL4fO4izIppiHqFSiDw9aYW0nXJ0I2meE9X+wZFREIa&#10;w2H/GNuo8o7GMnHpV90BlkTYQYfYBEtTiMRN4YZUWyoMTrxwauB5NUgZL8NCeF2wjbhfjQtSWbHX&#10;Xr31b/s7b0Oy5/jgU+dG/0+2fBZrg13C8pC78Ptj+Ie4JLIZFuIpiJMAa2YjsBUQQJgzmXO50lQ8&#10;1p0MdIfVlBIIIoJPz18olwxwa1IuTTTLSDDawRDYdtPqrisCvhjkEKqHnDRSKyxiqPNhnsBiyQW7&#10;oSmPL5YJ2vBele+QRcaImDrVlcDrJduYnhm2xbKI8NCm3DhCTURF2VxWKyW2b7pn/eo7Q/7kVO7c&#10;iYGnJmdPB4MxWZHhhtgtZdsGNJRjBNUGQvRMq4HFRXiFOKKcKZ46P/b0O2d+N5I+EZKiG9tu3Lvt&#10;qy2JnYYeKBRyugbpCzINqlhCsVSeR5jCio51lmIRBmQ9edzTUHT4q9UQ7NLSVWODVJuhB3JORGEA&#10;R6Go+XygsEWYEkRMwUCzpGgVrRIQt25p/1JQCqRLI+fHDk7OHdeMkt+PBKiEtCFwhfDjFdAC4GpZ&#10;JC8UabOiHpw2lAwo+/x2oTL0zsl/PT7wRNYqa1YgHtjek7qtKbrBsnXbRJUiLIKi2/mKlgf1xAex&#10;a2zlmCHPpS6GwImsLgVQNf6q8qilcHI0i0upWxgB5ZGk0vjsqcHRt4CIYAcwJyL1VmTt6hu3r/+L&#10;VGxt2cwfHXjg1NBjyONAvjQ9q1Xg5eDpiLzBwEN9TPxHUSwTSbLqrGCMxCBZbCRUYYxETSsWKnPN&#10;id5koLOzfUNn15pQMDozPZ3PZ32g43YZhLMlccXmDXt9CjQXQ+GZNpXVIBlbdR6u4JAvWGyyHSyd&#10;kNT5q65IvQgkR3bcwgMrS/owD0FUU019qhIH/UOFVzc15BmaozuvWPOlvpbd+Ur65Oj/OzP0zHTm&#10;hA2mK5jFcg4xpGX5TFM0YDVMHRkPSvaQgYC5oAd0DdAgQwZFIxcuRVVfeDb74QfnHjl1/oVMaRaF&#10;iu7k7j1bv3rlxk8FfElKFpFNV5OJVlUOslJ9rbxDsLD6gOdBfzK0Goes3lB2maDWHbCKDg3K70RV&#10;XfQCSEK0I7Wtd/UWCLUMobFL2Pb+1betSuytmMIHQ8++9NY/T6fPSWKwWMpVtDLywaIs2xRYUyKa&#10;hIYVg4miUlHGScsgWuD5PUn2+3whWfED2fnchTc/+N17Z/9kmwVZDIb9/Xt3fGXT+uttsaRpBeTY&#10;elZdoQhR/PCsGCf1NPBCZ0yhRlVqGhhmhwVUrdcl2UDVozMZ9e4CpFeVw2W9lMnOFEqTSOVs6L17&#10;c+9dMKvvfvj48bNPTKfPItRgOVCojIrVchvPaCUTGoYL0QPyhYQOx4WlXXAvn2AppgG3TWkAXH9h&#10;dLBiFDs7e3VNioWa2jra8sWL5aK9d9fdm9buD6ot4Bm1PEWN6Sxao5NqrSNDXhljQudsmCeX1sD4&#10;uHyn7h48dwsP3d68JRxODo695ZfW33rN/4gEW89PvHjgyPcm507Ho30sg2X5ZLAhf9UeUu6UQcBt&#10;AqulOtCQGrDuDcAkW7qow2ejqCEGIIC5+TJCh/MX3pibG9+84RNRORHxxQRJQ1n509f+ld/XShvg&#10;pnCchTQkg/xFrhPOoqrQ1Ag2v4gL4DLJ08YZDI8Y+Xo69+zb9e9bk7vi/uRE5sS7p5/ShWlfAImY&#10;eRFVdgkOH1UF1BvI2JLIUF0YPzLCEfwgfLdMGeVS5D1AhWDFbMNnIQ1iQV2J8yHOgIuUlJJuZhCO&#10;vfvBy+8dfw5J+OHJsxNTF7dt2S0KCZgeMEnHHy9ReamC4kJWhcYxMFUz7GDm4rOcX1+MjlsUrW6Q&#10;GbIqXReG0FaRLRQvjo6fgsdXA4qNtKZImR5YX+aaqOaNHabCpgB1w+KBi88yQH+hQRKgoR8dL6pw&#10;2KhWAEFsg23rKJMKUglET5EjuObi+MCZCy+/+ubjY2MTnYl+Wh1PqLhuvDGb4e/XL9vJKHNEa4bY&#10;IzsrRIfJvW3qSGBwKoGUMFE5SetsX1PMa0Pj50B/QHy0kmIZSOlBQUCCUWOAJUc0r6q+qF+JSjZW&#10;jvdUPOMyy1AsHc/4kUhwTBmQIYUGo+PYKVhwm3qfwqFkf+8nbr/5a5Kd+P2fvv/qkQe1Cvx3s464&#10;gvoQUD+mtYJGs/TTyh+Ouau3qkslNOqGXSA7GIgidTeDT4JkSQgLisX8sROvY5MNHRlOFWvWKma5&#10;bJZLVrkkVIpIMscrBb2QKyFkQLiJZCc1dTFTbKP0WdG0sqaXkTcmdsiSyAjfdQmUGGX2EtpbUldu&#10;vPGeW75z8yf/bSTcev78uWwOWWryoWT1SSSqU2VteivDxr2s7vrlqzTekRdrFo8nHN9HA1m+UkEo&#10;lrMnzrwylx8FXRFsFXFzMW9WShLkSCsrlaLaHF2r2k1a3jIrMDBABEaJQmoROJkGCjBoNbA0mB8T&#10;rQQy6vEWEoMIU6CRimKnejt293fdGAv1mFYslWoOh5tDoRbUmzUgSHOsdY9RgLISrsI0aUkbtTJ0&#10;F8oOL0VwmkVxqSD5lYBfDYTD4tTsyYMHn4GvKeWtbAa5BYgDBEP2q+HW5KZPX//Ne+74h57UHrsc&#10;1Epo5gkIpoLEjlkxZVuJqLGQEg+IUVUMqgK8D6I2pJG1TGZGEgL9PXtv2P1Xn9hwV0CNBFQLwR1M&#10;G/SnBIlDapVxA6ddjFuPmju69CpXKGYNB/KiAyIHssbRYXNgIohSuk8Bc4MKZBE3X/PJO6/ceOva&#10;7n29Hdes6d6/Y/OdN+z5d92tV7739qmQ2L5/9z3b+j8d8/fAShiaZsFp27A38FU6HBgV9EQ0JMCc&#10;4BXwqab21Jarrvz09bu/1Jm8Eq09SBVIgkbCIiHZYfpDoOwLU+2L+sC4IC0Gof6VSzK/RvDU+neQ&#10;L2VWgjgcSxSQ+WHZJoSL+R//8htj6Zd7Ovbf84X/jDacio6yt+VTIuFADLXgQnnwyf/7o7ZE3w3X&#10;ftkwQs+9cv/p0cdR3lIUCwUeStvT/iOSRJHHms+lw9GkpiXCkfX7rrtnfffuRLAD/gr3QsqtaOZO&#10;j7z+83/5h5I2f8sNX/38jd+MKPDojEcymofAlHExlyYzRl4TJw5DtSDqwlYzNl7CfAkhdGWH2WPO&#10;Aj1sh+0iTQYOqVjIFvNlnxnrim9cm7pydesVq5v7E6F2XfO3hjfddftfpqcyjzz4L4Zm3H37f/qb&#10;r/zizpv+ri26Mz0W0LNtqcCOsL01Lu2Iy9uS/u0ffqBtWXPbf7j3v1+x9pZEsFsVfFRVJ0suIJ4y&#10;QRR1vaIXM/lJJE+wGvgpxGc8IUP0m8mPQ7w5GO5TTY7+HJVyBMlBx0l5LAzqnB2hPLhPRgIcfqRU&#10;KeJPRNwgyrAqsJbNYWTn5db4njtu/1qpMPuvD/zg4vDF1tiO3Vu+gvTY/MXkqvh13/j6z771zd9/&#10;4+v/e3PPl4+8kF/Xccfdd/xtIrBGFaO8WRXGn3XwgkoqZXg3A/yyOHzhw6KRIxdF8CDWZerubB+n&#10;LAvUykHENcZLIbRC5GpRKA9DecbM9Zm8RKyqqHNbSCxQdzHKS0yQJSsg2aQOjigLYizavWP7/mLp&#10;4kuv/frE8dfmZ8Y3r9m8sa9v+OyZD4+9X0hPn3z/6IFnnk41tdx1579RpQgsug/VK75PFHFQ6ZVp&#10;haj6fPAFSIPlclmdNV4iOeSU66oWpKpN3njCeY9X/RpaEvfFlQDkahZFRJgiDxKdXnaCCZTQhNgj&#10;pwErgywEGnQ4pZdRLK7lFgnXQDC6bef+Hds/OTj87m9//70Dz/8mPT2SDIZnLo49+8SjLz754G9/&#10;/aMzp9+947ZPbd60BRCg/uu4ABqPzA6V7dE46PejWETegBChkVmg36BUw8WoCg/Hw0WFVyprr13K&#10;bjcAs4aOJ8Lm5JL+Y9VrZGMq4UgE5gDolfUsy12hcMzaRYlSI55AjZdGR/5w9867Nq3bk5+ffvPw&#10;k396+Ffjg+Mt0bap0dFXDz43NT64fduWa6/dRwYdXYX4DFWIPNMSBc20I5EI8vUI2xLRRCKSgE1y&#10;osVF+Yrq0hcEBh676xWshsK07Is1dNhKnSQDC6/54kmaqMlGK6HrBu/rVhlGgCmAM7BITU28ORTW&#10;W2nt7Nu/99bern7UL/NzaeT+AqJYzGSys3PxSPyzd3y+pZ05b6a9xBjYFCjgAgESBM1Aoy/A8zUn&#10;mkC16I40NkvmNHgswMW9wiNBlw+K+wmv7Dh34sVqbBizKTIoIUjufHYOiV1CAUlVp3fXGQQSDy5E&#10;NQe+CkXuWvvJq6+6pbd9U3uyPR6UZKsomXosGG1v7m7r6kd22adEWVCqsxZcB2aysTDOwMcwkYBO&#10;xJpAFxCC6KCEDEZ+v5XYi5o68TlV9/FygfJuCMt0VGkphmSkEHuqlFEUKBdgKFhTLtZDQVTtTtSO&#10;gAZK8JCqIgrS1q03dDSvQ+1blcyQzw6qPsX2re5aG090s8QwGl3wg41AKFUDCCwRHb2RSLiEROx8&#10;YdeOPclwEzphQJ85feforBAgx4o7ADW20svj5UWHZKWaefSgbUvFUqlULsLJmmg9QKKcd8TU5ki9&#10;btSK60ye/o209mzs3xZUwwikcBQgEggCw/b27mAgRCtkwQGNQCeQSOiqa4ZgUg8GlCudnhkbH86W&#10;pikfy5TOeawQm0Xr/gjw1CkzlxvOtdiMmTURLTRrl1A4qBR1o4hkFZwrk1bH1oADi2jVoEIKeT2I&#10;Bd6Ds1+9dUdbazclLgwRsRiKOMFEkskjRdmUECIphC45rACrRiyDZE+lbKHFQ/WbJ08dLpVn4SVJ&#10;4ZxDcYyzXkYCg4TuI5vmBeg45objToVdNjAWhgdcqoJFMyLIwEMJkO8jpMBzTsnZNDOciLW1dyKz&#10;CipAVVAgRg6ctJLSOSZw0Nk6CZbqQNgcWHZfJJxAY3y5iElE0LBCXMipDJPtu3zp+Yj41NBxmKjH&#10;iDEq6NB3FAMUhOsKahWsnkwPpDKYJYZ24KAN8oN4QqMTem5hoUXdZ2pos6CeG1lFXIazNpVynurg&#10;+AAOLYm6jWCOTDGZLSaJVMzzCVIgoAZ8YXQ/h4NtAbXNR50uANYxdk7e3qM4K65tXrZu1eKsxcYO&#10;skI9GbqOxAIabg0NqQk1ny9bFKJCrpgMoXPQyltiWVLQAUj2B3bDBgGWg1YgppmaKRSzhQlDKJhS&#10;OZ+bM0EhcZYECw+EVTUiotFZDqJ25pTG6Ugp+j98iFoqlYI/aMXCkCRi8Kivsswc2XM8Fi20LgHo&#10;xheLHP7lAeTGWdWmRc+esANmdEQrHmte1bXRKIXC/nb0IEEtmFWid9FGYqLh1MoKyA3bJTwDLAHN&#10;pHbZ0KfLetqWkRAsSKqlW5WJ6dFicRKcRhBKhpA1hTnTmLLsaUHI4Ee3pnPacLo4MD572qAmVmQT&#10;M7nCLJ+RKyBUOaxN0sGBcVdS02WsUlW7LgMgJ4NB97YAxELGxeZExanB0XcPvvLYhv7t+IlHm9AB&#10;hnpDqTQ/OTk4PHQK7RPBIBpr7VI5P52egvIFkcWan5k5dzY3NgaUDTk8MpmWo7H1O7bG2lOSX8zn&#10;5yoltFVW4OsDoQjqEoVKMV/M6QacQDFXGEFzb1Bt/fLn/+vurXfKMtoL0RmH2o73NJJjf1j0wwFz&#10;Vu5QE89Oe3/1JgyXz6JW0WHBFetBqnvwHXNO2ljTaM1AsyMicp8UBWTjE6MzMyOGkaeyjVkZGxsZ&#10;mxidm58toTVXtHpTzenBoeL0jKXbZUuZmMtnKpWudavVphAKMO3tTbPTo3MzF4OBABqYYKdjiWQw&#10;FBgYGPT7VVvECHY42HLv3f9lz84vo3VToLadBQckmUg5kuX+QwDVFy4XgnTZ6DDNBq1YCCUPuGBg&#10;WE8R+ixxBQwz9WngntRFgESfhKVVKhUwxlKRPH8BESsyXlpm5tlHHpwbHSkWimXDThfKts9//W23&#10;9m7aADvTnIq8/fbLw0Nn1vWvwZ3HxiebmlPtHe1vvfVmLBaby4xLotma6rrz9q9v7LneptZcGOaP&#10;5RibkwioCtty7qyaGyRi5sQOC6Cm/AH8E7UMUL8BO3pOIuZRXzqiCFEiHkRsWschEcsqnzv5znN/&#10;enjm4nC5WMAhx2yxHEk23fa5O3dfux/HluLh2NTsxMTEWGdHF9D1B0LIHObyuUI+n2ppnp+fQ7NG&#10;Ip5oiXVLlANyD2zjDiyjsUSGYgll8hoql3I7+CwzVD06romv85ckvtAchD9w6AQBk1w3s1NjPSSB&#10;FNbDcIKV5DIzE0PncplZXUftQYaz8QdDXau6Ux1rDVtD8y02MVfMR0MxJNahreTYqX7KvhyA3BKL&#10;hGkmnjwH55JO+/oloVh8QTWDVH2HEeAl7fSl0cE4XHxYXpUHoDRc3ZTr0KTUNC43tbKgVyjAQPwK&#10;jTTAhOHpVbRf8OOwGAp5eZatRU6NWhOoqK74IZvMhSPI4CKNl5c+zHZ5EHH2WcsdLt+/syJ0XCKL&#10;XglOOlhCgXpJF8NeNeQAkp/vbJh5oDUxFgi+jL5E8ouYCgTGL6F1smZfuNNkXUUfy8OLDi3r40KH&#10;nBeyee43hjhBGQHkkia6hhwJLDwsLc8RUbKVKZ8rwlUbQgrLDhHSGUm0HNC5dcoAsgE9ivuxwOIM&#10;8meiw/WmfqeYsNCDCTqlVXlMyAontWUwESO1YqLLS2NMOahQ5i6RWls5npzJsdIQDzLRusGPoX5c&#10;7mkBrjVvxfaQ2YhlTZhHs/iBay86PNj03KKKkZd71YDkq12ALZkVLjvuQFx2eNxdvZ51S6Nbl2Aj&#10;LaPCzCVoy+WKFN+zGmF01rqcytajw2/o8Vyu98PRLITplA9fxBg9UkEtXLTIKueuTcaLDs3HDT3J&#10;W4E+8feBDUkTXJejozyqulwcGl/PCwqXlBfvhxehsyBuY1qEbUQFkhcI8OCzhUHlaR73gQYnBOqs&#10;toH0KTJ/nvfgo3hphtos68SNzo2wH9534h58p1tQrgI9Mc44SAOwQp+IfYJgoe2e35/5OwqDeGs3&#10;dWJiwIZRkdOStlK8q+iQlPPKiLcKw+IIRkAy2fmZ6VlUJpqamkIBMFciyqirYB7ABM+AAz0BoMz0&#10;u0LfeQHmHET0FcB5ELSvg+84S2GnHZxVUU+UjBM2lir5cLZiZnamkCvgU1gblpxMNqEGywNyTAPZ&#10;AowMUHAb/EmMnIUMukZ5IlyJUjTNh2W4qSq96MFcSq3xePEFC16p9g0yFFjFre4CQIBHpaIdPPjS&#10;d77znUK+0N/fH6WKCigzFkCNR5ghEuO0k6i4Fwtzc+lEIoEp/uY3vwmFQqlUamRwKJlqRjUTQzsB&#10;NvtyHRy2mE3PhEJB6iOUAG759dde++5375ucGB8eHn7ppYOdHR2tLegYdNChkywomLLDGtT8wbSu&#10;WMSpf5oNoFnQgLCoH4GW1vDFpWCqOWP20YWXUVEYHNevrlu7Fu+1tLTEolEEVDhvNDExic2krdON&#10;ubm5+Xl81Y71wbEP3njjjZmZaUxi08aNLanUu0ePPvbYo+Ojo1hVAYVNrVIs5Euloq5rhw69/tqr&#10;r05PTXE7FfAH1q/vh2y0t7ffdNONOON/6PAhCBTKobgmn8+jBQ+X4UASBseeARc8Q0gzmTRCPLwF&#10;mcpT9TQ7NUlzW5xgvSxoMGBNdhxmVMWHpUsoaudNtfF44uGHH77pppswuX/8x++fOHHi/fffw6O3&#10;t+fAgQOY+iOPPIJnQPPmkSPYcISjTz/1VF9f31NPPvn8gQO9PT0zU1MP/fEhv6oePHjwd3/43YYN&#10;6//whz+cOXOmt6e3r2cNVJpL4tPPPGMiIVIqjY6O3nzzzYhLv3vffRClV155pb29bXBw6Ps/+P7a&#10;NWsff/zxQ4cOXbn1iieffPLNN988feYMRn700Ud/+ctfjo2PY0pNyWRzKgWI+YJIM5aP3BvJjyM7&#10;i90ntZkz88baJQVkMzE6tD4ei01MjENNvvjFLx49evT8wPkzp88kk0nMGAfbOjo6tm3btmvXrmQ8&#10;MTIyMjs319Pb29zcfMXWreFodHp6Bqf19+3fd/LEyWg0umXzlqt2XrVp4yYcyOJzi8XiuflsZn5+&#10;dnauUChiAtBlQLNu3dqpqUn80tXVeerkSewW9HFycmJ+PvvgQw/2rekrFPJvH3172/Zt2Larr96T&#10;bEoeP3ECYnRJy7L8BVUzs4gBOtSGeVY4i1w2jyQM5Lajs2Pjhg3XXXcd+tdCwSCMX09Pzw//5w8f&#10;eOAB6CAsTmtLC16PJxKADAahqRk9biFghFfwUigc7mjvAAqoWOE5EsaRf7VYKKDyByxKxaKq+q+9&#10;5ppv//3fA0QIKfRk3759Fy5cwODhcBgfaWtrh0Ih3QGbPXB+4OLoKFCDIcc5wVRzqqe3Z8OGDatX&#10;90CRUReDQXRk5yPh5Brhhc0p/GQDEGGyYx879j60em5uFjsGq4FJz8zMQP659fnMZz6z66pd42Nj&#10;mPfwyAi0YPTCBegg5Dng95crlZcOHpycnIT/giq9+trr+Mj09DQq5UODg4cPHcLBHewCbjc4NIQ8&#10;Ca58552j42PjmzdvggC+9NJLq1etwmcHBgZgAZuakqdOnRoYOAcHl4JUXrEVBqt/3bquzk6qLJVK&#10;EJn5+czs3CzG5J6L1OojoVN38tGrmdzvsZShjeQFEOnu6lqzZg18EKQGngvvQmVgWbCl+AU2eNuO&#10;HVhGBH9DQDo6YFw3rF+/atUqCBHM15atW7G9cFXxeHzHjh24oLurG50ozbThfTiwjwEhO8lEYteu&#10;T+DeuOBTt97aRoIWxe+QCAgfHSTt6cGJZ1ir/vX9mzZt3rRpI1wtJgCZglPH7XANoFy9GnNZhSKK&#10;C8tHsDu1799hobAbSjhjOmafl53YA+vk+0zfMEQZHwUcB9SDv43T5/SFDSQLZK38QXwVBBEQfBwG&#10;kvsRHGanwJ0ademQEn5BHZVGIJZMh5OY96T2L38ggPlB9OCx4b7xIk56YwQ6KghV1LVIBF/9g69s&#10;wSklGgLrhyODlqF0S98gEcD5N+dBBJL538uSoTp0+Cd5M8aCUch3YhmNKJbrFCDWmUwmFAzFEnE+&#10;brGIL+gRC4VCNIZDi2JmPoN1gk9iZcDRvQWOEshV57LM7GdnpyvlMuwXZJP58gZRBt/HXDaHmaDA&#10;jS2BCMP9Abze3l4MTqfgVvyoaZYnJ9SIMrEclXMKE7QV36MDBgxWxmWKeTeg8/777z9/4Pn1/f3B&#10;MFnE06dPP/THPw4ND8HXlCpleN9z587BqEPy3RAT0DDqUIsXIFL0PVDOHoH+4ew1lNs4fuL4T3/6&#10;081bcLAlmk6ncVfmaon7uOKMVhrINe7yq/t/dfjwkS1bNkPOwEtPnz4FMgWx4uJTrWEwKVjaJi2I&#10;OHik5g0ZqyqG9aPOQMfOSOyRbadTW6QL1JmP1zCnWDyebGo6efIkrCNdJYktra0gI/BZ8DWwGrCR&#10;4E3EdKFuYJJsjjj+hUVy9oAHxsMFWDOL8JwsA8EnSZ2dXcePn4CHGh4efOaZp9HFCEWDMDLTS62F&#10;9C0RigKA4EYhMufPn1+7dh0iZ9x67969kFlIkCvpZFBpqd4cxEKhWhCMuDlWB08mF/hSM+3FF17A&#10;mfpP3XIL/NH6DRtgcp944glQNRCT9evXX3vtNRCTQ4cPg9Rms1mu8JhrPB6DuYWBxDPm3dXVnWpJ&#10;DQ0NPv300+A7MFidnZ2VcmV6euqzn73z/OD5qakpGOwXX3xh586rQGEwxrbt25999hlUKXAlFhyO&#10;4MC6feTIkaeeeioYDH3uc3cGWFPHwMCHR958E0DAqe/fvx8KdcMNN4AxwvfBSLe1tm7evBmurQ4L&#10;Z63LebM62WFBU12QRoyQ2dempmZQW8g/HPnhQ4fhd0CUQca6u7seeuihmdnZ//XjH0NGNm7axOMd&#10;mFvYRdgd6Dn6kzAIBCpfyIHadHV3A0cMHAj4Dzz//N5rr4EwHHjhAPA6cuQwmN4fH34YWCNnAvT/&#10;6QffhxIBxwcf/APwgkrig/1wV/39W7deAXJEViaXe+yxx3AvuKuf/PQncPyQka1XXnn77bfff/+v&#10;z549B9IMwaGMknOKibX1uq29S5shLzpcB+ty9OQLWLAXjUUhQdR5GgpjZ9SAH24jnogDNSwyk05j&#10;TtheOPhkMkGKxgJF4AVnBBVA9A5NBGqqX8UIkClsKdhha2srOEssHoNCATWMfOyDDxDTvX/sfRAi&#10;7MHJU6dmZ2fHx8cDwSDYM0VbhLuMyfgDwWwWJ7F1sI3JqUlM4MzZs2A9zKxA8eXbbrv99JnTiHi6&#10;urqwBDgHcnz8sTL+U0OHXd/4Qz5KI0iI1BHdDQ4OpjMoalKyAiwOlA/xJxgwoAFzu3CBoge8yKeI&#10;1WLTEPXg2rHxi1hwNBpDHI+P4MMwtDiVjbwH/AvsBhQHevRPP/jB333rW2NjY9BQKFRbexv24O4v&#10;fAEhHgwZ5bbJW4n44Guvvfr6G2+gdgxb29bWBn7z+bs+f+9f3As5PfrO25DrnTt3wk8ND4/ADB07&#10;duzll1+hWVHtYzlb45UkLxtciI5DfljwBloFGoqZwZtCIjrbO+bSc61tbQj2QHvWrVsH6oVIHSIN&#10;HHv7ehHNYzHYZHBHYAEc8AxZgEbMzs6AaoPOgSvBlCJNgbeaGcPE2OFoZP++69Hzs3HjJpBP9J+i&#10;BAj1hBJFoxFoWV/fGoQLuBd485YtW1pb22DRcAEABeL5fAF3hBy1t3fgswhNYZhxGTj68PAQwjo6&#10;0IwzZ6wrb2mVqkqYw/ec3GWdFWcevGqeLTuTmQdDIxWr4BS/gt/pAnzxCWtBBWoQb9gFThphHbn4&#10;QBxRP4Z0ALemZBNlZEpoWiKuAguCzANMOEYA9Cwuw7eIaeEQDHYZYoIoBANAfaBQqZZWqGc+n4Ni&#10;Qj0BKHJvTckUji9jGlA03AIBRHfXKryL2BXijMZVjA8JjUSieGUunYZ8Id/CNtvtQloOIi8bpAIT&#10;z0IS1WAPb6cMvYWCwqK8MnaDvpIGxthxyXQSn6wVr0k4fQpIIYK22JQ2dLoTHd+KfheYME5DgDiU&#10;EYKC38GGNZ2+sgSvsHwp/zpvGpDKsshM+ui71HAZXkSPKn1tC3UvUo2fJiDBG6B9wQD6PIuK+del&#10;U7l6LStAdeg4bIcmwbiYR3aWF0LnFLHH36EIw8vtGNNTiqVz6gxxyq/TbVjVlE8ToQX7DgX6+g8c&#10;pcTrMC5gQ2guoOiBqqZkawk4cCIJZy1pEBT4mfOpFdqrU6VTg6ze3CiLzNsnnHUuubg6dNhi6Gkh&#10;7XE/Ts08pCzVXK+bVSJtgnQQN6uyXi41vOzLxqRZmnTolIdprojVLYxjhJZm75QBDc9DcnFmgukc&#10;m2DhYYP1Mya9RHa9Cg2XnWXsTw2dKjQNZK0G87IiVP2/P1hOWFl3lkOLqyq2+HomVbUH9zP0KfYR&#10;LqLuyh0H5GV6XCCp7sjz5fUkjmm7Y2+d00xLrKtOdhoui/aduh7+nNqbV8WdEypM77x7u6QZ4M2d&#10;3kc1TnYdMwOh1jvAhYytBh3mLCG7wOJw1Oi6ZX3XQs1qDBCr5VzysbSZo8lwbXWjp4W1IQcC9zbu&#10;L44lXoSOR9urBoG/5HyAhWYNlY5fdHl2hxdtmfSu9OHGcIuw4zPkqRAS8wViX71PDQL+7UX8eyGq&#10;U3ADaSYL1UnVA10DxL0GF3D3SslN50tDFq3IFbtlV1tnt/hHVkQkuSiT1rH/2HNtWawQzEGpD4Ld&#10;DKZ7LZ+3c/7eezH3D/wVL49nXQyuFjm34Bd7NpfJqRfeBfjw+19KENyeUyI7XPiXlKDFsC09undt&#10;fMylW6ycFXKp8cqOu6JFd6694AJanQsTVe6tKdi8FADL6kkdOhx7F1M+sKMkXqHyorjs6NTOwr6g&#10;0znsVbvYkazqHVxQFi/Gvf9SMr1QQqo7sQLZWHbyePP/AyGA29tkgCWdAAAAAElFTkSuQmCCUEsD&#10;BAoAAAAAAAAAIQA3fl8MRjEAAEYxAAAUAAAAZHJzL21lZGlhL2ltYWdlNy5wbmeJUE5HDQoaCgAA&#10;AA1JSERSAAAAZwAAAF8IAgAAAHoKTm4AAAABc1JHQgCuzhzpAAAxAElEQVR4Xu18Z5Al13Ve5+6X&#10;36SdsDOzeRebsAAIECIEAgTEZFCyKAEWgSoFUyUqWCWZUqlUZdM/aFe5bFeZJYuiWFJRBcCkCJES&#10;ZZtBYjAoAiBAAAsCmzG7M7M7Oc+8HDq3v3NuvzeDsPOGC//T9va+6fc63XvuCd8J98pRFEk3t5+Q&#10;AspPeP3Ny4kCN6l2I3xwk2o3qXYjFLiRe27y2k2q3QgFbuSem7x2I1STO+K1r3/zW4163TDNIPCl&#10;SJJlKQojqY3yIimkf3gMzuGsrGCn/3SMDY3C1SF90CU4aOFDmQ9wgbgMz6UvGEa6h/7TFtLtchT/&#10;JG6hDQfikvhCvqK14Zi+80+4kF/bvli0ic6K89ws/oxEM+kW6eGHH9F1fcsz33DYmWpf/PJT777r&#10;rkQioYhNlqOQtlZz8Ub6Kt6N0/FlOFBxbdxqIly7daIrDHoiphd3gI4UJlx8vvWHrolpS39EvwT5&#10;+EuLii1abKGfOEmD/HZU4/HEPzHkgnbxo6PdwyPoyI1T7YkvfumxRx91HMc0DFUDJRQeE2qHGC4Q&#10;TYwU/cLsxhtIRl9Enzabs9nHTV5hDhbjHw87d4hJ2HoI/tIgiJ4y/wjyvplqbW5skb99bYu76Cmb&#10;hN98xBtItA2j4bqd6LUIzc2kU+AjwU0qNk3VNPznA0PXDcMwDXxqOiirKyp2lQU1piBznriPdp12&#10;hXeZdkXSeMeYqCrGWCWiE5WIdzUZF8gajugnCeewa4qCX7DrOMsX8I6HRJoSanKoSaEqR5oc4Zl8&#10;pYI28asVDD2+8qgSJel9aBX3CMQS2/W4TPy+A6oRJ4VinKkXQhW1Fc8bWb/Fa295aVtsWDjftAl+&#10;arMmJENoRfyl98YnWm8WPBaSMuW9LcltPcndYt1KnzG7h1EY0F0sKKQNSJnE+kQQsHXp9hTbIdXw&#10;Dn4zRgBDdN1HtqWp3bu3HqBfQWu/TtBAkAgMBn4lNmN+jUdKjBc2UCqIJJ+I4Ed0GESwGCC1ijsl&#10;Reddk2TcT6xJQw36+mHkB9glkI8HBUwmeK5tuDoTbIe8Fvi+73mb6ogaEPqh39Zlb3kT2SxwAjrl&#10;8c69Y2WLv4LTYkspbsWvAbqPT2YevkDQt3U5PTGK3ChwJN8X98taoKiurNiy7KokkyS9LV0m7sMD&#10;8HYQCcfEVSAR9IYKyqqbRnqHdHrjZZ0lFIADO1lJejttQUiU9AMPZBDWesvWJhlwiudFni+5fuR6&#10;oeOFLnGG7Esqhlr0i3iG6BV54AEcBPQ1oDfhzJYdD/XDwAk8FyMYYMSkQJFCRSKNqxKxxLPEDmKB&#10;sp4UMb1aRkqF1lRpB8nItPMdQmZZbEkN0R4Lw/bE7Ey1WDy22HPoeRo2obNJLlqMGFtRNE3TIk0N&#10;dC1QtVDXJNL7kIVIhYoOfNn1JceLbD/00FBocE02ddnUJIOuhEInhSZFmiSBJ0g3QQdJuD8RyUYQ&#10;KQGRzw4DYB9DkZKyZPFVEAfsIADoqUuRLsmQUkNSIbHgw5ZyZL2Gt2JMQSHSoDiJsySnse4mfNiB&#10;A3dAtVizbOp/PB8ka1mh1gu2DjeBMSgVRZfRaDHEREq0ByLmSK4r+Z6MHrImisWVR4fGOiAoA27A&#10;NxnfIWQ2MynsoG5IuhHJFnMMqCYoBeZCNwxoXqIz42tm5nhjWWXbwZZIVoinYrlpKcrWtTFvvHOq&#10;CRNNGEdAQWFsyD5tYT9xpi0e6AcZXGph6Ddczw6iCPSqS5WaVKxJpYZUc6K6E9le6EE4PSek3kPw&#10;XCd07TD0BJqHtAaSC97CvU30HU/0Zbvu1rygKkvLUjTrRzO1aKEplQMiCXFciFfRzY4k2UIGoCmc&#10;wA7wDjQLgwRFEDkeNMwmYdv0FYDwrVb+TbzX2Td48om/Aso1E8nAjxjut1Tum8AE2iAoSbaANBOY&#10;DS20vY2iMzFbOL9WXqjZ1Zpd9zxPjpSEnkwnctlkV1/X4GBmb8Ls1+UeU+3WSPCpf+g8PaC1QfmU&#10;Aumq51903Fcm1sem5goNe12XNpKaFUrZQEoo8uGu/Ht27z7cax5IaAcSZhayinfpaI/XqFXPnj3f&#10;OzjsuVFXrsv3XBiG3UMDAGnE1W1s0PIViSuuv3Wm2peefPzRxx7VzUTgBYQ/oX3FaDCBeDTJP6AD&#10;4FTWLBjYhl8qNpfXS9eWKxeL9bGGP+9HdcirqhqQb3Ag9BLUtRzpcmioUbovd3S4986h7pM9qYGk&#10;kgKYxSOhwbG5gbTS9KYK9unl6jPr5Zer1fWKT4wEoZfRZx4rFjVN9izF6VK8k13Wz+3tv3soP5qO&#10;8klDhX6TgtMvvXTrXe8ZuzjpuRDuwNCVY7ccArAlA0uPag2R6NSWAXsr9dRPf/rT21FVki5eOHvi&#10;xEngavRT6MwWpVpmkDSGL8ke3g61ARe/5C9PlV84v/h355f+drVxwZZLAOmyZkaAUbJOCh1MKEe+&#10;EroKFJzrKk7FW1+tTS2Vrth+MZfOJJUsbAKGwvalxarzhatTfzI28fRCeazgVOokaJoBMC/cAxAX&#10;HgvMKYQzhMGu+MpMI3hpo3Sp6jpSqkfP9VgaVGTJLnX39DXrXq3SQCcsUxsYHBS4nbTJ2+D26xJm&#10;J1Q7d7xFNUKgzADkI3Iog96ogzNgjDBcvh0tz9d+fHX9memNF9abl2xpzZcdcvRlHQIH3Q87gfvI&#10;4MvY/RAE1CJZCyPd8aRi1VkoVueLpdV0OpszBoFdwcgYrG8tzH1nfqrupfwwBXoDcMuWSeiVkIcE&#10;pwnjGYJypCNgKYxAteqyNVd2z8ytLziub2h9iUSvlUpKVsJM6JZlmHo6m85mc7HxaCO9NqHeIa+d&#10;P3f2xPETxGvoJrttJJFENrJTAE2MGYmerlRe80+fm3pqfPE7jWBZ0lTD6NK0DEAEdC/+sYdPAAkG&#10;IARoBbcx7oDzKsluGDU1HRbUrjSKDakSGE1wZlJLZS290FDGS6sVLxOEScnQJc2AiiXbo4QAboEI&#10;MkFUIbDkEiiGouf0rKcki1F0rrhwsVE51ttzJJvVaqqRN7LZtJmyktks0AwPe9s/FPCTPtHNbUSw&#10;M6+dA9VOnIB7C3PN1gBQinrPzjSDKehG2LiocHX9pQuTP9ioT3sSjCZCI0YkWVGoK5EhS6aqWAq6&#10;Q142UAvEi5x8RjBoNPgP3YavDVwh+4q9VJ5aKkxl9ERPclRXk31GMikpF4peWYJaJObWCXY5UWhL&#10;YVMKXAn4CzaRfI+QNK8iNQMHABvHaqTYnnyl7ilh4lROV0wRTgkjRQt44GP0IVBCFIRkheF3bOfA&#10;d8ZrIjBGDyfZ3zTNxDYEqWDv/Ea0NF99eXzh+WsLl2zfM62colpRpEIUWYoRyDBEpAM+DYceoJYs&#10;XUvgAIRHOwF/FcmMQhBalQzf1Qvl4NpC6cJqaQKmY3dW+ci+PXcM9VmKbaCzwPRwOoBzCSSD5sKN&#10;Z0eO30fOGagp2bIWgehOU37x6uxTk7MvF50S+DwKKGQCO8NYb3OjB8HrbocErsttnalGeJDNShwy&#10;4yNIBOgFgGXTcNc37NmxuRcWihdDsyoZMPYhmUqoMgXIC3xX96VqqNQjrSHptqTjAk/SAglCBkaV&#10;FfKqggjCSR4NFIEfmpoJTT+/Ojmx9FLZnQL8GshYv3iwb1Sq6JrrBi4YKZAsXc2ljZ6E0a1qOUkB&#10;OyYkhUcLjWOZCD3HduuO68BWnVlZ/9SFydcqQegxYKaoo4+LNjUYbB3FqtjEbGtEO1OtDfpasYcY&#10;eLBLTPC97m5cXgIquOhoK1o6CGATPBABFAlkzYug7hTfsMBnGMamF1bcsOyFDc93cRGiZ4pshCEM&#10;tIreQrFL4APfMIOkHpluWF+sXry4+I+uVExp0v191kP7u1WvKAEyIwRmWJ5s1B3Zdul2UADBNE2F&#10;BELVCZGHKXHwdskMIy0sOf7LG/63xqYXmmBD2nTJNUgrbpqAViCEwPA22w6o1o6XvpH8eBmYHFxQ&#10;qM+NTb/YiBaMjKMlIjeIGjacdeAxwBHsAYTSMixDg86HiGKQ4XVaamTKgalEFnQZxJMMIYQJFkQy&#10;1MBSPFONdCOllKO5c3PfXY9m8brRhPaLJ/blwqoUuVrClJJmZMBGRXCRzEg2Az8RhhSnJxHl6AAU&#10;BBx5UwYClkxEDXRN7v32hYlLtSo0IcTYIHvMgDruIweMCRBwz66/7YBqJO28tQYFf8nhJb0Q2eH6&#10;TOnHkVZw/KaNiASay3AAr/ddybVh5eDRVOuFFaka5fy9fcHdfd57cvaxhD2o1k2n4HplRw8B5KCe&#10;fFUNDQM8JBkJwLvQ1xquWvHN6tnxHzjRhhQ2Rroyt40ckmpRVHK6lleO+2sPjjp37ioNJzfyOVc3&#10;Hc8pI6REIAeOBYEk8B3HQAK4CFHVqS1r1kurjVXEX+LuEH03rSj/2skNlTrb0NfOvnby5Eldg+GK&#10;KSeihHi0K3nrjddfn/5HT150fIAJnEF7TSgGEZiH56SEuu6nE2H/cObWY7ved2rPB0/sue/g4G37&#10;e44PpIfRLd9tSlFDijyOPhCryCrsIHQiAbpA8RGWrq37Qz17ctBfslmL0guLG8dHB//VicHfPzH8&#10;e7uHfm548N3D3fu7E7LqLTUKtt0kOEO6V3gwIhJAmBHh8wBN87w7ujIjaRNql8NM7O+/WZK2A2yd&#10;qfYqqHbrSWQEWm6UIB7iYbIvN68tPzu79qwvb4SRFUbQUJEqW+A1YDEKAKnJqN69y7r7pw782vHh&#10;Dw8mDuf0XaaSS6o9XeZo3jy4q7ffNMJSZc7zGsAiiLQD3rA9JMMAfIL/YYCgU8qKukb7TiCgNJLQ&#10;b0n6j53afd9Q8mBGS5pyNq3uzUt3dEkHu62urty11fWKBysKBsMgchyEAYkENk6bUa254TTv6M2e&#10;yGZUPSDCkunY4lFxYOTNIf43SmtnCaVQFxljkZhqKzkZ4Qgpqq9uXA7CGgKF4C8kNyJoKGBhaPkI&#10;0gZDmuxJHYBHuH/X7T3JYSvRo6ppVSKlBnRm6al+8/gtfQ+eGvm5weRtqp0CMwDdUUTRNmUno3oJ&#10;HcT3A03ya81iM7DBFYMJ5f69/ceyWr+OoJsUqMBWvi4HKdW9uzv7iSPDD916MOuXEeiQYBlIQ7G7&#10;SjvYh+LQtYZ7YcOrIcJCMIX0zVZG48Zv6xnsKNsSyyMhQIHcxAZu8qK1UvUq+QaRBZxFBohDMUAl&#10;KnS8D2RsjQwcGxk6giwWa0OOAsJThe8NO0FhwGS3ecedo792qPuhjHSwx9rdkxrMqkM5eX+XfCQf&#10;7u2OBnuVvi69O6Gmm02EfyhylkqlHbj/FA4KqqEDwEiqiaxwCMzw8ZMjHz15wEyliFIU8GWqUYIN&#10;8SgP1skIowuFWjn0mvQMkPVNgdXOiq1zzOMLX/rCo48+mtKThHMiiB1aQFRzI3e6/O1nzn3Glmo+&#10;cLakk4Il4mnI1WloTRikjF33HP/tofS7LBlxWhhKht9oOeIZ0JNgK5E3QZfAUXIlhP2QoKihySGc&#10;Gkls5ECnIzTiRRbMIYKPJltJAWwp4AYXhJgIri3IBwVJicBvz2586sX5iWIInQhWRBzAQHxNDlzc&#10;2azCa+nv7v0/P3304IjUDa6HT0HRKVaDba7YVgh3IKEk4yLd0eI1fjSyjdXaWiQ3CP4qFuI/ItMj&#10;XDl4AIgsmWqiNzWYlBO43YUJdPzV1eLcwvz41SvLK4u1cuna+Pj89ExprTR24drVK5WZ6XB1ITl2&#10;tjI34ZaW1aU5qbCSnrjiXr3aXFiorSyvlyulmdm56em5+fml1eW1qxNT165MXr02BXAYoQ2Sbnpu&#10;WpZOdueHUmlkLECgOOdFLogI+6pAdWt2sN4AE5ILzW41R0HbJOtkRHdANWGDWnLZhiAix0/havzE&#10;9o8CDxzJoJSKEjWdJuocUkoSMsCJNqlRqV08d3Z+ZhqpyUa9Oj079fr465VmrW7Xnn766fHL46sz&#10;c3KtfubZF5YnZ6NmMHH58sr68qtnX1ndWFYCb2F8srywfOHMubm5hUq1trS6em1qBn7Fs8+/ML+8&#10;AsIhU6xr5KKlLT2fBGOCTB4UGdrIGTCCmIoGj9hA6KCkkHJlipF6iwknYEInqnQ6z2NBO2syRhNb&#10;6KcgyoPABLSnyFnAk4HbjlQTklK2biLkRxk3GDORPEFiXPa9XDpx6NC+wZFBKPLZlZnV6qItV6/O&#10;Tayur/iBu2f/SCqdpoBEyihVSr5nry8vNkvl0moxchEfSi6vrC+urBWrNXA+oj0je0Y102y4kGvw&#10;i2xz8JyALUwLsj2+A/WLyCB+BsyFglNUcn7VQIZPgJCmMNfCoY8Z4s0g5I3mk7/thGrCDPP+BtsC&#10;ZY5YC2A52RyAHtphbUE7ODK+ncxYIF9TghNKDg7elUwmLENfW1k+f/7sxORE0232DvTk+zLQWnsP&#10;De0/tAeM6jZDLZG08lkzoaQyGV3RUopxx8nbj99+ykhkq/VAN5MDu4cGhwYc152emT19+jQ4OpNO&#10;Q/gaUWQjPeCAVjDk8OE0eLecjw3YycW4EtMjaAIvN0FuAad0WvmQtyHPdX7qjNfOnKVIEVAu9Bpx&#10;FCW02YZKynL99aXSGYQQQjAdLBi/X6TRgG+RNdUUc7j3RE4ZQi4F1gCFFEMDu7OZbKNhd/X07B4a&#10;gR429VRfz8C+4YG9w71mNpfIZEaH+vYM9lua2pNI9Xfn94zs7t3dj5KQdFeity83sKs7ZepIcnVl&#10;Mn09vblsds/oSH9PHsFkPQxTMtwsdbzY+F8Xl+cbTSlhISLENifg/KAR+gghB5mE8vGRvl3dwCbQ&#10;z2xWOMffDoNvT8HONvTxJ5949LGPJUzLDxw4KVAKBLsZOYxX/+EH5z9jw/VEzsKgADTSzVBvbOqR&#10;wrOzsKFHf/Vw1wfVKGtQEo+9Q2SNA19B/pPCEqxX8MCgUWoWz9eS5cDogp8KXeQCMlM0RE/qQFkU&#10;PIvCgYR5SzZJ4wbWgSaAG4EvyKbYNUl1DS2tyFZRCr98YfrPT09fk5KelY4gu4gTA3MYppROSc26&#10;Gjb39ya+/p6jA7vVLmgOCreSkiE1szN+28FlcdWdeOamWQBGAraSoFIpDymQMIFGeNNgLNXQEU/z&#10;wuZC8cqyPQk0RYRmUEmaUA19r+m7Dc6LUgYdgrgRZD97eumT35v+raev/fazU7/z4sxvvzL3W6/M&#10;/sZzE594/trv/HDqd58e+4vzawuIT5HORhIC8EauAq3Jimkl8Agq9VCkV2ru1+ami7oL7zxCwhrZ&#10;GtxCeJ8BJYXzvGFLymRhTYWXGJd54IvAHp1M6E6JS0+nkFXMw2RzSEkoud19t0dwjDFeAE7sEfOQ&#10;UeWVmUjgirmVy5emn51vvu5IDc5hscWFYtGTmg5PEAnQElX7gPZmQjaN2VLl8kr19fXqWLkyDgxd&#10;akwU6pOr1fHlyvia/e35tc+Or7xaYwPD//MIknAwDQCw5DVPL9b/5sLCaxVtzTU8h5IOnOOgwCgp&#10;ECT0ECAxleNdiZShmSQSPOIYgxZHiLKH7bfOvMaEEIYg9s5E8QvLW+bw8AO6lEZwFXgM3g1XN5Fy&#10;QFNh46GRNypzk/PPX5r55qLzihNUvcB3kU0nHek3w1rJnZwrnyl6i4i7dhnhvfuTQ92RiigQsptA&#10;tboPftGgxUBvsEkifa3R/Oz5c1+5ujhRdYp1HwZBDl24dIWgNu35z62Wvzw2+82Ly1WvL7RTUZM1&#10;LbA0iIMwFXjIgVMSZrLJU/05oOVWkHuLw7MzXutsDc6eO4uYBxQ5/OlW1p2jrmS5E5qSXq5cKtam&#10;Q6Q1UfAHo0pZI8hphKw6MtyUFVGa9ebSenG20IB4Ob5frTtTq/WzkyvfH5v55sTChVT33m5rF8xa&#10;OXRfnV2qSj2OAi+yQgVEpCjJ8kgI+GvA8ZbcMC9Nl//pWnHMizbCsNgMr5TCZ5ajr0w3vzHbOFP0&#10;V12OyXJwHNiC/iHdieJCfEXWRwtP9Wd+/WDvSAoxZdK1FA9pxTw4LEfb9mHJztbgiSefeOyxxyzT&#10;gvZFboQLcpBPAi6D06M3Q/tHc09emP0mXGukOhEUg+yShkMdEqIikZy0cI/nNOqRa5hyT8oYQHgy&#10;jCqe3/Dh9kvrQZA/cvCX37v3oaQ8OOUGn3lp4m9npQ2voqi10IWIUc4TqBCVMVSV5mtGE0kUOF3w&#10;2N2sFaTSSkNWa77ueTqFOUIPqW64YmB/GYU4QYA0LYJNCHgogau5NdOUf/OuQ//+lnxe1xuIl4Ok&#10;FD3lSBx81BbVtg9LdpZQxn80AMREsTUgrcvuiKTLWl/2+GD+dktLRqimgC6JbAVFMDJaDyeeVD0Q&#10;u5lOqUnZVjY2nCvrzpWGvB6YHrjTUVXH8KfXz9SlOSUsj8rKh48dUrWKHDhWmETFEJKbIYIAeBNg&#10;F1HF85CXQBWRqXu6tRFY81Vjo6LYDaQdAL88OANQsdAWAGnkZXFunpAFQuAIdhv27cng5/f1JjUo&#10;Q3KxqAxJVANz+UwLl75jvdYuO4+hLluduEKKVJ3alwbV3mWqFjoGA87FPnCuEJAkRysALqcolg4L&#10;oFh6ZAFK+I7qNWXHUf3ItADka/7c2YlnGuEqkgGnuoxfPn4kryqNhhOipEpNIsRIeo2UJcIHDkKP&#10;iuqpqg9DDLpQIo7KBlH6RmiWOYbTynA3dQTROUaAmAKMRbV6KGP+69sO35GgEJIQQ4wHx+lxZ1yJ&#10;hwd0yBrsxDdgOX+TLRb8LOgn5/XugfzRnvRI2uhC1JAqiZDe5Vw4SAgViLQKkgkYd81MmMm0aloY&#10;YaQWHMlBApnwn149P/nDJSjHwBuRpT882X1vX58eulqEnIOIjoGzMQqUjEG+FCwiR4hfuAqCsaon&#10;Kz4hG8gj4D/kGRlQphpVspG7QmUUquLl5PADAwMPHxlIYhyDAElsESSCVgPJREml4IiOW2cJZbgc&#10;ewMt6r3BwYW4DKV237bvw/v67tL8NFofSXVk8yIUgFKdAqVDuNIOsuMEQT0MG2GIjCA6SYFUqtRW&#10;vUC3L879uODPKErQL0m/cXLPA71JU0UZUYVCRx5RLNRMX0c1ApzICCiYairpSEHOlyeOUPaX9Sml&#10;v2xfbnhKFYlmJVTVRujNf/jk6K8c2pdBf2AZuGaRXGOWYJFt2SFYI2XVka5twIx+b6EaJw5i71RK&#10;K5l96bsPDzww3H0yofaEnkoSQ0VDcQQ4BiMQYWjrwFMpE0fjjDIPlWJ2hp6QZ4qXxgrPrAYTcLQ/&#10;NJr8w7uP3Jk3TYB+1LjAkRUFfSLNQ/3jylayk1QUxE3Bd66VJg1ILibiVRga2XN3af6Du5K/dGzw&#10;xC4BNhhP4mYiKfJB7Ipu1gV2xms7Qx4nCHnAAY7L/VrCKahGjjGMnGJljIFUJl1rVCu1ZkhBSjjP&#10;DJhgOrjWiQpMY41IsxGomJQqQFETZUE52VG14M8CyA8kDycVbSCljOaGbC0zWQHHAcSaMsWl4JIQ&#10;hzKZiF2gLyn+x3ltAcQp3Akvi0pLqURzOG3+7HDfJ2898J6+lI12tNUWBRmoTIdDpSQ9PJeBgzud&#10;uGknVDt/8sRJeN48C6hVidVmM2hT5IypWyjcMJLakKr36kqPpli+W3Oaa4h2K0jLAAqQ8y9CTSAZ&#10;VWZx6BcJB6gnxLNtyBaanDH6+1NHUhqqzvSDudRINltv1mpus+Z5XJXKvAbsBUBC5U1Uu0rIHhaA&#10;vXCkokPFpEwhAHCtMGCXP3Hq8Cfu3HM0a+AOPICzL7wxwzJ+59JP8rY24zrbG4TOVDt3/gLq13QN&#10;pXoIv1A1Lr1RTOLhnX12GHwqCUQhbtYayqX3Wqql+q7sNal3YAMoOyrCwI2AnyRr4FsSDIS5EIlA&#10;xEvJZPWhwcyRwfSJvLknpWeE6A0n5I/s35XQtaVaxUUhCEAzZSWkBBQT13/hgWgCxA1KitpH55KG&#10;oQ/LzY/u3/WpB9/10b35YR0VrXBFAhP+MR4KesUshQPhzrRmhrTE6J2i3Ce/+NRjj37MNFQMNl6B&#10;yhaeOAUixWlEUJPy7GQjKU8FksKQ217FcQrlxvLU2oXZ8oWCM4VaBTasYJfIl1F3CbpBNrOWlE/L&#10;u4a7Do/0He22BpMaEitdcDHwVElGiRGBxEYkzdr+uenVVxbWXlmvTjSljRCGxqD5RGRrgD4AqT1k&#10;OHentd0p5ViXde9Azx092b3kClNu1cZkBVgmwEsujOAC0ra1jA+EBypsAiWHrr919g2e/NLfPPqx&#10;X7IM1WWqgS/IMRBUI4aj99ObIKSkVsRcPsGHpDAaXmHdnkR5VjlYa3pVz7W9wGZ7Gph6pi+zN5/Y&#10;l0zsTundGTVjIZdKN1KlG+JJ9Fgq2wLwoofi0QUvuFK1XyvbrxfdQh26AYKJ2DGiwmG3oh1IG8e6&#10;1H25xK6MlUug51B3qDIBviVngZWDqOxhesQVxpu0EUFwYfOQM3xHVHuiTTU4lTSHi1AjV/3xm9uB&#10;POBx/LJZ9cV4m5Iv+AN/EsE51MMSKkINA4r7hKtk+JR2qpmKachWPCcP2dCKpGSo/A3IgiogyA1B&#10;TxDFRgYHNViosPRU2Y00hGwbUHFRkAiCBGIwqFBG4RVHgEQhbAgHH/ZaQeEXl0bHVeAxQwlr3N7i&#10;PvFP2xb9kfrsEE16/ItPPfooeE2D0ocfigly1BqeGSL0A/LjBDxRpwOSAbxxa+MJPVSdDv8Rikzc&#10;0io7QWITqQ6b5h/QXQl+EB6CHdxhIXaUCdUEDBx4V5QX8gyMNsrYjhHa5xAMr3n1nC3bqMlJWtBo&#10;9Dp2C3haUQy7hO9JbMjxkVh2tlVsnfFaOxGxFTW3xRDs1EQAhsE1iSTt0DKUGgoitYY6M6chYYoA&#10;isi8hmc3vaaHuUHnljYu1RvPr5SXXSfgB/ikr+uuFzhurVJfQgk5aAS4LKZYEYTlXokhrkvShoQS&#10;Ganhw/OksCMFa5FLlyTUG9HMLYBpP5xp+M8uVWfK0eVSuU7TsICWXWSrcIvgFAFh2jub0x2NR2eq&#10;cc0NPYsgjXgm0wbAAUFZqA7fkypaeFZbW0KqN5IKTWWhqU+WTTvUanZ6uhFO1931mmLoSQR+l213&#10;zAv++48nPzNT+dzlS7ARTcUaK5XHqpVV2XOM8po08f3JbxSlaRrsENVutWq46kdNlKBBvhfr9UuF&#10;aQxFMpTWG+7l1WojiGq2tFAOrlaiooMRkxuhsu6qy43gXFn5jy8vf22t/Pi1adTRzdv+q0owFSgY&#10;JfYKRLURBWiE77k1VL098ToUahGxCAjx2FA6haGGSOpwMTjqEH9YcL81vTAT2X3h4p29ea0r/8PX&#10;Jw9nu5WB7qnLS7VQL3nVW9Lar951/H9///KMKTUz6Uvl6GPGwCVlfs03n7xafnp5NW/me4yNRw56&#10;Svn0mv/ijye9U/uWpydX3KChWf7JoXd7yj3/c2xjolics6/e1V++f2jv12fHiyvLD95573MrU27V&#10;LXsOphb8m5PvHlveOFtZ2XCKxWaiEnVl85li3Xxxfu0fZ69d8uxbtMEPDPR9cCTTbZGmQ9aAy2QJ&#10;KrOifovP/Xb068xrsADw7gSjxW4UGVGSCKGhv/zqGKpt/8uJWz68/9BfzxfPTC41/XRvrusvXn71&#10;vqOpT71rZDSZfXpB+vPvXnt+8eInjvY8PJSu78kPo72a+sOV9W/PXP74/t2/c3zwlVXvtQV9OP/T&#10;XXL/nuEPnFl8Lpnvu/PIA1pgXJ5/8fT87DfGJ39+f++f3n//hLP+1GJxomLcc+TUi8vhkqf/59uP&#10;/+aRk+dWl5+aX/vO1fLB5Oh/uuO29yYNJ1tCkLKgql+YnM6Fg48fvr3H6Xl8fOZKfQ3iCo3KgYG3&#10;cFknOe1MNU4PEa9tZr6g/aOwGqKoglJF2XL1/X19x3TzsaHkl9936rDVe2wo36wvDSpDvz44cnvC&#10;uGvfIKppX5ybfvhdP3Xfrq6PDKTflTT7vWjZkcZKlReKa596+dnHvvfMBWW9ooYJhIZQeiXnypX1&#10;4SF48OZ7jz10zZ740frc8eHhewf6DmWzf3nfg78/2jOq5A90ZZ6Zm7x335H9Subh/u47DwxdmR5z&#10;e7yPH80dUrPvu+NUoTBbQmFi01+tSl9fX/iVF8Y/O/b88sYsIqItH6Gt4lpM1YlkbTOynRQjikB5&#10;FKZaDHGI8YiVoRcwqRWTmC6uz16pNp5dLX9hanHeWeyrLZ3szvi1+una2uvN5sr00oDhZ472vOqt&#10;X2o659Zrlxcuvl5EsjdSktat2dFPHH3/f/2p9/6HzP735LpgRlS5O2d19SQGGpVSo1a5Oj6LOHr3&#10;nsHLzvRL1ZlrtcrfvTb+1OpSKhMCxN5+y2DllVeueOUzCLFfvXYik72mrH5vZfWiXXnt6nRXdz5Q&#10;AisK+tPp+3O7/9vRWz99x/0/e/RUd6qLCzso+Cv8/k0k0QFTEK06e1Svvnbm+NFjFgBVCxiyO4p8&#10;CCquyalUE8nzy4UfVGo/Xl7vtaI9OTelWw8M7i3Z9aeWr/yoYq80nJFk8vf2Hf3+6vzzheqLhQ3D&#10;ab5/eHfTW3/vvlEA0PPl8lRh1fLW7t03AA/Wd7yhnpOSWpidn1lrLCw6C8f23H286665euP7syvf&#10;WVxcWl+6a/9gQm4ez+dODuz60cXX/mFt459K9bCpPXzstt6U9L3Xz/2wXHh1eSEr6wdG+w+YwU/v&#10;zl9ZvXYRFX+6s39X+kA+nadUCGLORASmGvmim8R7h77BXz3xxCOPPJLPAHbGE+Ap7ICQHs+oouiM&#10;Gy1V3Rm3Ebjq3sFMIqihQnsQc3Ii6fzaBgowuvIpzFu7w7Ve0b2iXe9K6Jkg6jX0VaeZzeQw82m+&#10;XDFq7v7uVH9vCrO0m3bRtHrsaKZsF2y/aVqZXuuAJmUAH66ulMty82A+vztlLlcqPZmUopsLlcpi&#10;uWaZGclVc32JQSOcXt8oSkHSTOooHOpKBRvVPX3di3Z1uVYcUrtymVQqoaDC2QgaBKExIYnh2v9P&#10;qj3+xJOPPPJwdgvVOMAIEiIsT3oUiSPEIOty04xyqJuFHx85oWmhjg3OqVtGulRWU5jbAoyi+BUA&#10;T8nNSybmTwHQIR0CvIXsnOZj9h5mN+Uw8g4C42TfqJAc6ACRc/jkLEg0ZY3z+hQvQciAKu9JayAa&#10;6WAWG81CgxsgqUBAq14DbexBWTRANoJWSBJg7oFjGyjgROIVnzR73I2nYrE3uCOoxhd19g2eePLJ&#10;Rx5+JJNJw0XnhSKI0+DVALRTvBnlrpSCFakKwjGA3wINtbCdwJLC7PAsJYpNoEowTklz7boAheT/&#10;ta4Unmcr1rUFfQq1I7ooMD17eCRdW2dECI0Ff2CzIbwsAScz4rI1xgbke7SKJXdKt842lNVZiwKt&#10;v1TcSLEqmvvlYvJFpDYDjSYuUbUn+0UtIuEQNtiWnEZooz4rdFTJxZJHKuc4hMmn+LePSmhMpqAb&#10;+QEA8CisZeSP1Fc8O5BTSqiahw8gNqEiGr5fcTzE00QED6iIjDvbSDHFmwrnJbkuKUUEPxCSp1mZ&#10;VJUaB4k6VeG+lZadqcYIlwFgPDWUQlI0FYqmZyLzQ7xO9WI8dx+hgiS7ekxnxNIgUx4Sjkbkm1FA&#10;pboQU9lHRtqIMKFfZNRCTDDRuWaAGYE5FWFFhMJoR1kBHHPRTroFywNs4SB6URLzArFwDVQAr3FB&#10;kzYoygGvPoKpgZ5AMyAeeuSlJbwLs4BohQaq+hao4CcQzZiAO6Eard6Ey5HX4eBNPMjEg8wsIqZM&#10;YT2xYkFMMghjK23AHj5ZD1xHNdk0l4BSf0QHMV9MfG4BAFQYuqVtW860k7JtFqDCd7FSDCIkFDTG&#10;BCOmIE1CpboryihjykcUImLA0ROE+Kj+Q0xZu4FtJ1Tj2DqohhU8oJ47b6LwVCxvw4Slan6xpAs+&#10;W4tBsNmKF4ag1AcPC6+4gsnqtA4I5gwAvPFCKq2pdWKktvAGRlFMcOT0BEXGeXkPXmJB7PEtYskj&#10;ZmQxyqipCFFQQcuSQEcDtbd2ijqLsqXrbzuiWiaTwYoENIMXBqrzRmOPhHssYjTnXOzCSHDWZdOH&#10;4fRpnMvHAkuoLkRYBxNtUQ1B3qFYPYfue1s5gnxRGFxElcVzWqud0JoYNH8BzVCwKyZCxy0nnXIO&#10;UC8GvQ0VlbS0T3tX+Xj7Xu7Ahj7x17/wC/8Sg2Jh0rRI4fByGMLZFfpYKB1h0ShjJMKWwhzGBQ/8&#10;C33QVa2FmxD1jzMQLILigxfe4PXdMJNUlJa3+xCHEcTrWolGzqvSqg7ClGLE2tUuQrJbZpeSWrHJ&#10;jcO2VE8mehGrt9arMPX+LbHeTUp2ptpTT32tu6dbJFlYvPjB4ulcNUk7V+7wz/EKLOIN1EY6JxYD&#10;5Gk+ND2NqMYpIQTTCZTzpbzwCU+mR/SbdCKxES08xtksOilKWOkRTH2REOWxiFfEI4mn+Z2gG9Gh&#10;TVZeG4+wjajoECPf+hTEiWnXZun77r8HvsP1OK4z1cbHp1AmpmNiDgJp1BPKU7XfIkjG4XauRhSV&#10;gfQvThwzRZlknKOJg06kZmg5NiIc1VASZ6F4ivQ0p+koe0OpCZrrTRBXLBtGdfn0CEqUIXPDuQs8&#10;hCjNGzopVhAQwI1TpPEIxwF7JrUYARaFeKRjFtjCDnv37X5Ha/19/vNfqFSqcTFfHEwVHBYv50Na&#10;tyVpIkrFcL3NkPGoCl4T8kvdo/XuUOFNEzwxQxIP5Dgewh0KFCjpaAwSsD/XhNL6Usi+wDxyxzCr&#10;AApJDIUQeBxDh4jnM58x98YzMDaXHeKqu5jdYu4VlwrBaR9K0r/95O+apqiheZutM6997nN/WalU&#10;2vEO5pkWy/ADiUME1VqvF+9hNSeIyELJwgTqt3rIAJAyXvxEKjIllgXVEgmTrkFmhcItmDVAKy+4&#10;jguC0PKCmMHHi+UgsY11G7ASDVYKxVqDYjxYJxBX8+uZcBxLjXlcKNmWeMaS2Ta0guX48w/+6A+g&#10;x69Htc42lGr1YZ95MTEcvnXjkwI1INXGH5Qnpx0b2XbexYqdlFOg1axoIihNOYFzT2cBMVDfjHVw&#10;kNJBWgn0ws8hppth7bBGo4lVLWlBRoYPZCpo6SLbcx2ymnCHaWkzLpugmDlOclqbnhA3jN5Ov2KP&#10;//JKGZRe4GXSRANFL+OfNo3cjfHa//iTPyuVysQsVKMprGOs/Vk5CFsmfmWx3GJTxQID7HAKdUNc&#10;iet29e9Kp1KO45YrZSsB6E/J6fWNddd1enp6crmc67kbqBB0nK58fmlxEV255ZZbQEEq1iSnVib2&#10;V5Senl68sVgsVWs15mJgPsJaaANBuNjICiUrGs9WK7bExHecHd0sZRaFBfj/x//ujy0rTri9lW6d&#10;42svvXTath2WMoEZhAkkO8Xb5gqDYvEsvkpMeuDTrSUIxeJjYL1kMnnfe+8bHBwcGR3Bqot9fX0n&#10;jh+HmT548CD6/MADD+zZu6+3t3f//n2g2v33vw+zOpYWlx76Fw/hYvDC0aNH3/3uuwqFwmHMK9q3&#10;HxQoFgrVapVNJxwBhAZIuQlZpFHktSPFWW5u3Mx248Uv5NVwZ8R+z73b2dDOEkpMtrkKLq/2SViU&#10;F/zkP/QBxR6va0o/xGucinVB+YbWhqsIl2ezWfQT5APHuYjfODY0Uy6XBeHAOF/96lefefa5vXv3&#10;DvQPYrbPhz70wVtvvRU9L2xsTIxfweSfeq0+NzsH7I22YfoIJM+F747iQX6bWCwVW7y4Hq0fIprJ&#10;DSZTIjbReL3VPu4N7dSZFm57e822A6q1VGRL8sSDthicLSdaWK6FGzdfLmNRFl50h1QPhMdKWGhz&#10;/8CufD4/NDQIztpY34DspFIgJiafZdfWCugBiPXd7/7fe+65p6e7G/GC226/bXTv6N///d/TWGIA&#10;SPMHoDhoBxMFtUjqSkz/3lqYIOwR839L47cP3mgLthiE65kC/L4TqrW6zlpsizXaROctX4CVHgtG&#10;bKs2dQhBKnRJnF1bQ+l3UMZWKtMksunpr3z1q1Bn6xsFBC9+5mfef+eddy4sLCwuLW1sFC5evPjc&#10;c8+tra2lkqn9+/bPz85hXtett56kex0XlDUtE/yCB8L4UIiBlsxp4cIYTxAF4qaLMRaOiLiudbSJ&#10;19/IIG8lX2fk8Wd/+nno7JjhWFExlGi9UyhYtvUt+y4gZIslSV/EDoVYw5R1WS+eJMpBOUipVKqV&#10;dDpTq9chd9lcvtFowBqAZyCPUFtYwRgHCKGl02msZQwUgvALXpBIJiFOGINisdD2BIQiY9jDipi/&#10;itWaYsQtvIkYgghTQIlkYRZIjiTpk3/0B+b1rUFnqn3us58vlysxx7epxuPVGiuB+QXZ+KWx8YoF&#10;mQ1CTFLyAWgGBWkiD/OG02mcwoo4lpWoNxp4PGFmHgIKZmNRCyyWQxZWsZtNwh4EcXVIIXQXozzy&#10;EwSAbJkihoGincJFERbp+lRDk7jsmX2GWF6jT/7RH25Dtc4S2sJ924i5MFbbQxwhtwK1oI5MB/KG&#10;pmedTZ2EuYSlxwZ1zPZHQeUerkmmsJI20SVFCg8fKfyYz+VgRgQ5sJQ2qMR4uJNcbenBT3Dp2/W7&#10;M6/96IWX6nXkm2Iz3grotpRDrBRiVSEuaiuO2LuKbQezojDtIAQrOvAdLgYWxid0EwhBMJPRg1ib&#10;G68FS+JGWEcWdHo42A10ROqEPAfdEFiaVhCOtUI82TN2rASsiDF/zPJt4MYnNlmsbb3uf/B978h7&#10;347H/rme24mE/nOlzfX7fZNqN8ITN6l2k2o3QoEbuecmr92k2o1Q4Ebu+X+wzWSDZtbCtAAAAABJ&#10;RU5ErkJgglBLAwQUAAYACAAAACEAH6AOl98AAAAJAQAADwAAAGRycy9kb3ducmV2LnhtbEyPQUvD&#10;QBCF74L/YRnBm90kthpiNqUU9VQEW6H0Ns1Ok9Dsbshuk/TfOz3paZh5jzffy5eTacVAvW+cVRDP&#10;IhBkS6cbWyn42X08pSB8QKuxdZYUXMnDsri/yzHTbrTfNGxDJTjE+gwV1CF0mZS+rMmgn7mOLGsn&#10;1xsMvPaV1D2OHG5amUTRizTYWP5QY0frmsrz9mIUfI44rp7j92FzPq2vh93ia7+JSanHh2n1BiLQ&#10;FP7McMNndCiY6eguVnvRKpi/ztmpIIl4sp6mt8ORjXGyAFnk8n+D4hcAAP//AwBQSwMEFAAGAAgA&#10;AAAhANolF5XrAAAAPAQAABkAAABkcnMvX3JlbHMvZTJvRG9jLnhtbC5yZWxzvNPNagMhFAXgfSHv&#10;IHefcWaSTEqJk00oZFvSBxC949iOP6gpydtHKIUG0unOpYrnfFxxt7+YiXxhiNpZBk1VA0ErnNRW&#10;MXg/vS6fgcTEreSTs8jgihH2/eJp94YTT/lSHLWPJKfYyGBMyb9QGsWIhsfKebT5ZHDB8JSXQVHP&#10;xSdXSNu67mj4nQH9XSY5SgbhKFdATlefm//PdsOgBR6cOBu06UEF1SZ350AeFCYGBqXm35ur6sOj&#10;AvoYsS2D2Fbe/mloyxja2UE0ZRDNLKIrg+jmXmNTxrCZM6zLGNY/Bnr35/sbAAAA//8DAFBLAQIt&#10;ABQABgAIAAAAIQDQ4HPPFAEAAEcCAAATAAAAAAAAAAAAAAAAAAAAAABbQ29udGVudF9UeXBlc10u&#10;eG1sUEsBAi0AFAAGAAgAAAAhADj9If/WAAAAlAEAAAsAAAAAAAAAAAAAAAAARQEAAF9yZWxzLy5y&#10;ZWxzUEsBAi0AFAAGAAgAAAAhAHMeWch2AwAA3BQAAA4AAAAAAAAAAAAAAAAARAIAAGRycy9lMm9E&#10;b2MueG1sUEsBAi0ACgAAAAAAAAAhAJcPe6PIEwAAyBMAABUAAAAAAAAAAAAAAAAA5gUAAGRycy9t&#10;ZWRpYS9pbWFnZTEuanBlZ1BLAQItAAoAAAAAAAAAIQAU7qMR5zYAAOc2AAAVAAAAAAAAAAAAAAAA&#10;AOEZAABkcnMvbWVkaWEvaW1hZ2UyLmpwZWdQSwECLQAKAAAAAAAAACEA+B3b6D0bAAA9GwAAFQAA&#10;AAAAAAAAAAAAAAD7UAAAZHJzL21lZGlhL2ltYWdlMy5qcGVnUEsBAi0ACgAAAAAAAAAhAExTIOUr&#10;CgAAKwoAABQAAAAAAAAAAAAAAAAAa2wAAGRycy9tZWRpYS9pbWFnZTQucG5nUEsBAi0ACgAAAAAA&#10;AAAhANfZUJQeFwAAHhcAABQAAAAAAAAAAAAAAAAAyHYAAGRycy9tZWRpYS9pbWFnZTUucG5nUEsB&#10;Ai0ACgAAAAAAAAAhAF+d5bcuLwAALi8AABQAAAAAAAAAAAAAAAAAGI4AAGRycy9tZWRpYS9pbWFn&#10;ZTYucG5nUEsBAi0ACgAAAAAAAAAhADd+XwxGMQAARjEAABQAAAAAAAAAAAAAAAAAeL0AAGRycy9t&#10;ZWRpYS9pbWFnZTcucG5nUEsBAi0AFAAGAAgAAAAhAB+gDpffAAAACQEAAA8AAAAAAAAAAAAAAAAA&#10;8O4AAGRycy9kb3ducmV2LnhtbFBLAQItABQABgAIAAAAIQDaJReV6wAAADwEAAAZAAAAAAAAAAAA&#10;AAAAAPzvAABkcnMvX3JlbHMvZTJvRG9jLnhtbC5yZWxzUEsFBgAAAAAMAAwACwMAAB7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095;top:15802;width:854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sKwwAAANoAAAAPAAAAZHJzL2Rvd25yZXYueG1sRI9Pi8Iw&#10;FMTvwn6H8Bb2pqkKol2juIKsHjxYvXh7NM+2bPNSmmz/+OmNIHgcZuY3zHLdmVI0VLvCsoLxKAJB&#10;nFpdcKbgct4N5yCcR9ZYWiYFPTlYrz4GS4y1bflETeIzESDsYlSQe1/FUro0J4NuZCvi4N1sbdAH&#10;WWdS19gGuCnlJIpm0mDBYSHHirY5pX/Jv1GwODf73eT2e/g5TttFfy38vd9qpb4+u803CE+df4df&#10;7b1WMIXnlXAD5OoBAAD//wMAUEsBAi0AFAAGAAgAAAAhANvh9svuAAAAhQEAABMAAAAAAAAAAAAA&#10;AAAAAAAAAFtDb250ZW50X1R5cGVzXS54bWxQSwECLQAUAAYACAAAACEAWvQsW78AAAAVAQAACwAA&#10;AAAAAAAAAAAAAAAfAQAAX3JlbHMvLnJlbHNQSwECLQAUAAYACAAAACEA53P7CsMAAADaAAAADwAA&#10;AAAAAAAAAAAAAAAHAgAAZHJzL2Rvd25yZXYueG1sUEsFBgAAAAADAAMAtwAAAPcCAAAAAA==&#10;">
                  <v:imagedata r:id="rId13" o:title=""/>
                </v:shape>
                <v:shape id="Picture 13" o:spid="_x0000_s1028" type="#_x0000_t75" style="position:absolute;left:2808;top:15802;width:2235;height: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xauwwAAANoAAAAPAAAAZHJzL2Rvd25yZXYueG1sRI9BawIx&#10;FITvQv9DeII3zSoisjVKkSqKLVJbKL09Ns/N0s3LkkRd/fVNQfA4zMw3zGzR2lqcyYfKsYLhIANB&#10;XDhdcang63PVn4IIEVlj7ZgUXCnAYv7UmWGu3YU/6HyIpUgQDjkqMDE2uZShMGQxDFxDnLyj8xZj&#10;kr6U2uMlwW0tR1k2kRYrTgsGG1oaKn4PJ5soo1fj/Nv77nv7s1mu6XZcn3CvVK/bvjyDiNTGR/je&#10;3mgFY/i/km6AnP8BAAD//wMAUEsBAi0AFAAGAAgAAAAhANvh9svuAAAAhQEAABMAAAAAAAAAAAAA&#10;AAAAAAAAAFtDb250ZW50X1R5cGVzXS54bWxQSwECLQAUAAYACAAAACEAWvQsW78AAAAVAQAACwAA&#10;AAAAAAAAAAAAAAAfAQAAX3JlbHMvLnJlbHNQSwECLQAUAAYACAAAACEAJxcWrsMAAADaAAAADwAA&#10;AAAAAAAAAAAAAAAHAgAAZHJzL2Rvd25yZXYueG1sUEsFBgAAAAADAAMAtwAAAPcCAAAAAA==&#10;">
                  <v:imagedata r:id="rId14" o:title=""/>
                </v:shape>
                <v:shape id="Picture 14" o:spid="_x0000_s1029" type="#_x0000_t75" style="position:absolute;left:1608;top:15862;width:1054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WJKwwAAANoAAAAPAAAAZHJzL2Rvd25yZXYueG1sRI/disIw&#10;FITvhX2HcBa801RhF6lGWYWFLrLgT0UvD82xLTYnpYm2vr0RBC+HmfmGmS06U4kbNa60rGA0jEAQ&#10;Z1aXnCtI97+DCQjnkTVWlknBnRws5h+9Gcbatryl287nIkDYxaig8L6OpXRZQQbd0NbEwTvbxqAP&#10;ssmlbrANcFPJcRR9S4Mlh4UCa1oVlF12V6PgtDRdWm1W/3/H9TKxrTmsL8lIqf5n9zMF4anz7/Cr&#10;nWgFX/C8Em6AnD8AAAD//wMAUEsBAi0AFAAGAAgAAAAhANvh9svuAAAAhQEAABMAAAAAAAAAAAAA&#10;AAAAAAAAAFtDb250ZW50X1R5cGVzXS54bWxQSwECLQAUAAYACAAAACEAWvQsW78AAAAVAQAACwAA&#10;AAAAAAAAAAAAAAAfAQAAX3JlbHMvLnJlbHNQSwECLQAUAAYACAAAACEAlj1iSsMAAADaAAAADwAA&#10;AAAAAAAAAAAAAAAHAgAAZHJzL2Rvd25yZXYueG1sUEsFBgAAAAADAAMAtwAAAPcCAAAAAA==&#10;">
                  <v:imagedata r:id="rId15" o:title=""/>
                </v:shape>
                <v:shape id="Picture 15" o:spid="_x0000_s1030" type="#_x0000_t75" style="position:absolute;left:5091;top:15709;width:960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BejwwAAANoAAAAPAAAAZHJzL2Rvd25yZXYueG1sRI9Ba8JA&#10;FITvQv/D8grezKYiIqmr1EJFPAiJoaW3R/Y1Cc2+Ddk1if/eFQSPw8x8w6y3o2lET52rLSt4i2IQ&#10;xIXVNZcK8vPXbAXCeWSNjWVScCUH283LZI2JtgOn1Ge+FAHCLkEFlfdtIqUrKjLoItsSB+/PdgZ9&#10;kF0pdYdDgJtGzuN4KQ3WHBYqbOmzouI/uxgFu+znNKS57I+L3zq/9ul+bnbfSk1fx493EJ5G/ww/&#10;2getYAn3K+EGyM0NAAD//wMAUEsBAi0AFAAGAAgAAAAhANvh9svuAAAAhQEAABMAAAAAAAAAAAAA&#10;AAAAAAAAAFtDb250ZW50X1R5cGVzXS54bWxQSwECLQAUAAYACAAAACEAWvQsW78AAAAVAQAACwAA&#10;AAAAAAAAAAAAAAAfAQAAX3JlbHMvLnJlbHNQSwECLQAUAAYACAAAACEAdbwXo8MAAADaAAAADwAA&#10;AAAAAAAAAAAAAAAHAgAAZHJzL2Rvd25yZXYueG1sUEsFBgAAAAADAAMAtwAAAPcCAAAAAA==&#10;">
                  <v:imagedata r:id="rId16" o:title=""/>
                </v:shape>
                <v:shape id="Picture 16" o:spid="_x0000_s1031" type="#_x0000_t75" style="position:absolute;left:8028;top:15709;width:1092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jKwAAAANoAAAAPAAAAZHJzL2Rvd25yZXYueG1sRI9Bi8Iw&#10;FITvgv8hPMGbpnpQ6RpFlIIXqVsX9vpo3rbdbV5KErX+eyMseBxm5htmve1NK27kfGNZwWyagCAu&#10;rW64UvB1ySYrED4ga2wtk4IHedhuhoM1ptre+ZNuRahEhLBPUUEdQpdK6cuaDPqp7Yij92OdwRCl&#10;q6R2eI9w08p5kiykwYbjQo0d7Wsq/4qrUZBpl+OlWB7Kky4op7z6/c7OSo1H/e4DRKA+vMP/7aNW&#10;sITXlXgD5OYJAAD//wMAUEsBAi0AFAAGAAgAAAAhANvh9svuAAAAhQEAABMAAAAAAAAAAAAAAAAA&#10;AAAAAFtDb250ZW50X1R5cGVzXS54bWxQSwECLQAUAAYACAAAACEAWvQsW78AAAAVAQAACwAAAAAA&#10;AAAAAAAAAAAfAQAAX3JlbHMvLnJlbHNQSwECLQAUAAYACAAAACEA0SA4ysAAAADaAAAADwAAAAAA&#10;AAAAAAAAAAAHAgAAZHJzL2Rvd25yZXYueG1sUEsFBgAAAAADAAMAtwAAAPQCAAAAAA==&#10;">
                  <v:imagedata r:id="rId17" o:title=""/>
                </v:shape>
                <v:shape id="Picture 17" o:spid="_x0000_s1032" type="#_x0000_t75" style="position:absolute;left:9084;top:15642;width:924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ZywwAAANoAAAAPAAAAZHJzL2Rvd25yZXYueG1sRI/BasMw&#10;EETvgf6D2EJvsZweiu1aCaVQKLQkxGnpdbE2lom1MpZiu38fBQI5DjNvhik3s+3ESINvHStYJSkI&#10;4trplhsFP4ePZQbCB2SNnWNS8E8eNuuHRYmFdhPvaaxCI2IJ+wIVmBD6QkpfG7LoE9cTR+/oBosh&#10;yqGResAplttOPqfpi7TYclww2NO7ofpUna2C7OtcVdk23/Lv7jv/M2nW5qtaqafH+e0VRKA53MM3&#10;+lNHDq5X4g2Q6wsAAAD//wMAUEsBAi0AFAAGAAgAAAAhANvh9svuAAAAhQEAABMAAAAAAAAAAAAA&#10;AAAAAAAAAFtDb250ZW50X1R5cGVzXS54bWxQSwECLQAUAAYACAAAACEAWvQsW78AAAAVAQAACwAA&#10;AAAAAAAAAAAAAAAfAQAAX3JlbHMvLnJlbHNQSwECLQAUAAYACAAAACEAGBDmcsMAAADaAAAADwAA&#10;AAAAAAAAAAAAAAAHAgAAZHJzL2Rvd25yZXYueG1sUEsFBgAAAAADAAMAtwAAAPcCAAAAAA==&#10;">
                  <v:imagedata r:id="rId18" o:title=""/>
                </v:shape>
                <v:shape id="Picture 19" o:spid="_x0000_s1033" type="#_x0000_t75" style="position:absolute;left:5998;top:15673;width:919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u3BwwAAANoAAAAPAAAAZHJzL2Rvd25yZXYueG1sRI9Bi8Iw&#10;FITvgv8hPGFvmtoFXatRFkF2PXiwLujx0TzbYvNSmth2/70RBI/DzHzDrDa9qURLjSstK5hOIhDE&#10;mdUl5wr+TrvxFwjnkTVWlknBPznYrIeDFSbadnykNvW5CBB2CSoovK8TKV1WkEE3sTVx8K62MeiD&#10;bHKpG+wC3FQyjqKZNFhyWCiwpm1B2S29GwX7XTuvLl183t4Pi/YSz86fJf0o9THqv5cgPPX+HX61&#10;f7WCBTyvhBsg1w8AAAD//wMAUEsBAi0AFAAGAAgAAAAhANvh9svuAAAAhQEAABMAAAAAAAAAAAAA&#10;AAAAAAAAAFtDb250ZW50X1R5cGVzXS54bWxQSwECLQAUAAYACAAAACEAWvQsW78AAAAVAQAACwAA&#10;AAAAAAAAAAAAAAAfAQAAX3JlbHMvLnJlbHNQSwECLQAUAAYACAAAACEA6t7twcMAAADaAAAADwAA&#10;AAAAAAAAAAAAAAAHAgAAZHJzL2Rvd25yZXYueG1sUEsFBgAAAAADAAMAtwAAAPcCAAAAAA==&#10;">
                  <v:imagedata r:id="rId19" o:title=""/>
                </v:shape>
              </v:group>
            </w:pict>
          </mc:Fallback>
        </mc:AlternateContent>
      </w:r>
    </w:p>
    <w:p w14:paraId="2557BDD5" w14:textId="77777777" w:rsidR="00002D93" w:rsidRPr="008B0CAE" w:rsidRDefault="00D5598E" w:rsidP="00002D93">
      <w:pPr>
        <w:ind w:left="-540"/>
        <w:rPr>
          <w:rFonts w:ascii="Arial" w:hAnsi="Arial" w:cs="Arial"/>
        </w:rPr>
      </w:pPr>
      <w:r>
        <w:rPr>
          <w:rFonts w:ascii="Arial" w:hAnsi="Arial"/>
          <w:b/>
          <w:u w:val="single"/>
        </w:rPr>
        <w:t xml:space="preserve"> </w:t>
      </w:r>
    </w:p>
    <w:p w14:paraId="321A6CF2" w14:textId="77777777" w:rsidR="00002D93" w:rsidRPr="008B0CAE" w:rsidRDefault="00002D93" w:rsidP="00002D93">
      <w:pPr>
        <w:ind w:left="-540" w:right="-337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     </w:t>
      </w:r>
    </w:p>
    <w:p w14:paraId="3AD24E37" w14:textId="77777777" w:rsidR="003B3F3E" w:rsidRPr="008B0CAE" w:rsidRDefault="003B3F3E" w:rsidP="00D5598E">
      <w:pPr>
        <w:rPr>
          <w:rFonts w:ascii="Arial" w:hAnsi="Arial" w:cs="Arial"/>
        </w:rPr>
      </w:pPr>
    </w:p>
    <w:sectPr w:rsidR="003B3F3E" w:rsidRPr="008B0CAE" w:rsidSect="0017748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044F" w14:textId="77777777" w:rsidR="00D061DB" w:rsidRDefault="00D061DB" w:rsidP="00C7600A">
      <w:r>
        <w:separator/>
      </w:r>
    </w:p>
  </w:endnote>
  <w:endnote w:type="continuationSeparator" w:id="0">
    <w:p w14:paraId="5346D1F0" w14:textId="77777777" w:rsidR="00D061DB" w:rsidRDefault="00D061DB" w:rsidP="00C7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68AE" w14:textId="77777777" w:rsidR="00E517E0" w:rsidRDefault="00E517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6C6E0" w14:textId="77777777" w:rsidR="00E517E0" w:rsidRDefault="00E517E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741F" w14:textId="77777777" w:rsidR="00E517E0" w:rsidRDefault="00E517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3CF3F" w14:textId="77777777" w:rsidR="00D061DB" w:rsidRDefault="00D061DB" w:rsidP="00C7600A">
      <w:r>
        <w:separator/>
      </w:r>
    </w:p>
  </w:footnote>
  <w:footnote w:type="continuationSeparator" w:id="0">
    <w:p w14:paraId="7C0AAD70" w14:textId="77777777" w:rsidR="00D061DB" w:rsidRDefault="00D061DB" w:rsidP="00C7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E67F" w14:textId="77777777" w:rsidR="00E517E0" w:rsidRDefault="00E517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C30D" w14:textId="1406CA88" w:rsidR="006E1CD4" w:rsidRDefault="00E517E0">
    <w:pPr>
      <w:pStyle w:val="Kopfzeile"/>
    </w:pPr>
    <w:r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8E3CEB8" wp14:editId="797837EF">
          <wp:simplePos x="0" y="0"/>
          <wp:positionH relativeFrom="column">
            <wp:posOffset>4827270</wp:posOffset>
          </wp:positionH>
          <wp:positionV relativeFrom="paragraph">
            <wp:posOffset>-448945</wp:posOffset>
          </wp:positionV>
          <wp:extent cx="1442085" cy="10229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F8E2" w14:textId="77777777" w:rsidR="00E517E0" w:rsidRDefault="00E517E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E"/>
    <w:rsid w:val="00002D93"/>
    <w:rsid w:val="000977F5"/>
    <w:rsid w:val="000A1577"/>
    <w:rsid w:val="000B5285"/>
    <w:rsid w:val="00112400"/>
    <w:rsid w:val="00112CF6"/>
    <w:rsid w:val="00117D55"/>
    <w:rsid w:val="00123E49"/>
    <w:rsid w:val="0014177F"/>
    <w:rsid w:val="00177484"/>
    <w:rsid w:val="002268EB"/>
    <w:rsid w:val="00350554"/>
    <w:rsid w:val="003630E0"/>
    <w:rsid w:val="00370C89"/>
    <w:rsid w:val="00394E47"/>
    <w:rsid w:val="0039514D"/>
    <w:rsid w:val="003B3F3E"/>
    <w:rsid w:val="004373B2"/>
    <w:rsid w:val="00455A48"/>
    <w:rsid w:val="004636A6"/>
    <w:rsid w:val="00504172"/>
    <w:rsid w:val="00507861"/>
    <w:rsid w:val="00526296"/>
    <w:rsid w:val="00590DD8"/>
    <w:rsid w:val="005D1FBA"/>
    <w:rsid w:val="005D2D35"/>
    <w:rsid w:val="00602A2E"/>
    <w:rsid w:val="006172F3"/>
    <w:rsid w:val="00641A8A"/>
    <w:rsid w:val="006A1EDF"/>
    <w:rsid w:val="006D5D61"/>
    <w:rsid w:val="006E1CD4"/>
    <w:rsid w:val="007233F5"/>
    <w:rsid w:val="007317E9"/>
    <w:rsid w:val="00740146"/>
    <w:rsid w:val="00750E0F"/>
    <w:rsid w:val="007E03E9"/>
    <w:rsid w:val="00816A64"/>
    <w:rsid w:val="0082043C"/>
    <w:rsid w:val="008319D3"/>
    <w:rsid w:val="00857E4A"/>
    <w:rsid w:val="008B0CAE"/>
    <w:rsid w:val="009636AD"/>
    <w:rsid w:val="0097142B"/>
    <w:rsid w:val="009C7023"/>
    <w:rsid w:val="009D28D0"/>
    <w:rsid w:val="00A669F6"/>
    <w:rsid w:val="00B4657D"/>
    <w:rsid w:val="00B71615"/>
    <w:rsid w:val="00B762F1"/>
    <w:rsid w:val="00BB5905"/>
    <w:rsid w:val="00BE6B98"/>
    <w:rsid w:val="00C21FC7"/>
    <w:rsid w:val="00C702A9"/>
    <w:rsid w:val="00C7600A"/>
    <w:rsid w:val="00C90535"/>
    <w:rsid w:val="00CA5948"/>
    <w:rsid w:val="00CC5867"/>
    <w:rsid w:val="00CD5B0E"/>
    <w:rsid w:val="00D061DB"/>
    <w:rsid w:val="00D40ACD"/>
    <w:rsid w:val="00D5598E"/>
    <w:rsid w:val="00D8620E"/>
    <w:rsid w:val="00D90BE4"/>
    <w:rsid w:val="00DD0BD1"/>
    <w:rsid w:val="00E517E0"/>
    <w:rsid w:val="00E67729"/>
    <w:rsid w:val="00EB0989"/>
    <w:rsid w:val="00ED25B4"/>
    <w:rsid w:val="00F133BA"/>
    <w:rsid w:val="00F53262"/>
    <w:rsid w:val="00F72ABA"/>
    <w:rsid w:val="00FB60D1"/>
    <w:rsid w:val="00F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D190852"/>
  <w15:docId w15:val="{631D696D-36BF-4BB3-8727-C17772A3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3F3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816A64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link w:val="FuzeileZchn"/>
    <w:rsid w:val="00C760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76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BruchaPaneel© Dachelement</vt:lpstr>
    </vt:vector>
  </TitlesOfParts>
  <Company>Brucha GmbH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BruchaPaneel© Dachelement</dc:title>
  <dc:subject/>
  <dc:creator>r.lutz</dc:creator>
  <cp:keywords/>
  <cp:lastModifiedBy>Rauscher Lydia</cp:lastModifiedBy>
  <cp:revision>2</cp:revision>
  <cp:lastPrinted>2018-12-17T06:28:00Z</cp:lastPrinted>
  <dcterms:created xsi:type="dcterms:W3CDTF">2021-12-17T09:32:00Z</dcterms:created>
  <dcterms:modified xsi:type="dcterms:W3CDTF">2021-12-17T09:32:00Z</dcterms:modified>
</cp:coreProperties>
</file>