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D8B1" w14:textId="77777777" w:rsidR="00E04E9A" w:rsidRDefault="00E04E9A" w:rsidP="00E04E9A">
      <w:pPr>
        <w:rPr>
          <w:rFonts w:ascii="Arial" w:hAnsi="Arial" w:cs="Arial"/>
          <w:b/>
        </w:rPr>
      </w:pPr>
    </w:p>
    <w:p w14:paraId="10D4DFDC" w14:textId="77777777" w:rsidR="008F491B" w:rsidRPr="00774FB7" w:rsidRDefault="008F491B" w:rsidP="00E04E9A">
      <w:pPr>
        <w:rPr>
          <w:rFonts w:ascii="Arial" w:hAnsi="Arial" w:cs="Arial"/>
          <w:b/>
        </w:rPr>
      </w:pPr>
    </w:p>
    <w:p w14:paraId="519CC16E" w14:textId="77777777" w:rsidR="00E04E9A" w:rsidRPr="00774FB7" w:rsidRDefault="00774FB7" w:rsidP="00E04E9A">
      <w:pPr>
        <w:rPr>
          <w:rFonts w:ascii="Arial" w:hAnsi="Arial" w:cs="Arial"/>
          <w:b/>
        </w:rPr>
      </w:pPr>
      <w:r>
        <w:rPr>
          <w:rFonts w:ascii="Arial" w:hAnsi="Arial"/>
          <w:b/>
        </w:rPr>
        <w:t>m² supply and installation of</w:t>
      </w:r>
    </w:p>
    <w:p w14:paraId="05B56FE2" w14:textId="77777777" w:rsidR="00E04E9A" w:rsidRPr="00774FB7" w:rsidRDefault="00E04E9A" w:rsidP="00E04E9A">
      <w:pPr>
        <w:rPr>
          <w:rFonts w:ascii="Arial" w:hAnsi="Arial" w:cs="Arial"/>
          <w:b/>
        </w:rPr>
      </w:pPr>
    </w:p>
    <w:p w14:paraId="1C91D931" w14:textId="77777777" w:rsidR="00E04E9A" w:rsidRPr="00774FB7" w:rsidRDefault="00E04E9A" w:rsidP="00E04E9A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 xml:space="preserve">BRUCHAPaneel® FIRE PROTECTION wall elements, </w:t>
      </w:r>
      <w:r>
        <w:rPr>
          <w:rFonts w:ascii="Arial" w:hAnsi="Arial"/>
          <w:b/>
          <w:u w:val="single"/>
        </w:rPr>
        <w:t>visible</w:t>
      </w:r>
      <w:r>
        <w:rPr>
          <w:rFonts w:ascii="Arial" w:hAnsi="Arial"/>
          <w:b/>
        </w:rPr>
        <w:t xml:space="preserve"> mounting</w:t>
      </w:r>
    </w:p>
    <w:p w14:paraId="2245E719" w14:textId="77777777" w:rsidR="00E04E9A" w:rsidRPr="00774FB7" w:rsidRDefault="00E04E9A" w:rsidP="00E04E9A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>Brucha system mineral wool, wall "WP-F"</w:t>
      </w:r>
    </w:p>
    <w:p w14:paraId="6EBF69B2" w14:textId="77777777" w:rsidR="00E04E9A" w:rsidRPr="00774FB7" w:rsidRDefault="00E04E9A" w:rsidP="00E04E9A">
      <w:pPr>
        <w:rPr>
          <w:rFonts w:ascii="Arial" w:hAnsi="Arial" w:cs="Arial"/>
        </w:rPr>
      </w:pPr>
    </w:p>
    <w:p w14:paraId="4046B3AC" w14:textId="77777777" w:rsidR="00E04E9A" w:rsidRPr="00774FB7" w:rsidRDefault="00774FB7" w:rsidP="00E04E9A">
      <w:pPr>
        <w:rPr>
          <w:rFonts w:ascii="Arial" w:hAnsi="Arial" w:cs="Arial"/>
        </w:rPr>
      </w:pPr>
      <w:r>
        <w:rPr>
          <w:rFonts w:ascii="Arial" w:hAnsi="Arial"/>
        </w:rPr>
        <w:t>Insulation core consisting of structural, web-directional mineral wool, density 120 kg/m³, fire behaviour EN 13501-1, Euro class A1, connected to the sheet steel shells in a shear-resistant manner.</w:t>
      </w:r>
    </w:p>
    <w:p w14:paraId="73679770" w14:textId="77777777" w:rsidR="00E04E9A" w:rsidRPr="00774FB7" w:rsidRDefault="00E04E9A" w:rsidP="00E04E9A">
      <w:pPr>
        <w:rPr>
          <w:rFonts w:ascii="Arial" w:hAnsi="Arial" w:cs="Arial"/>
        </w:rPr>
      </w:pPr>
    </w:p>
    <w:p w14:paraId="6829883D" w14:textId="77777777" w:rsidR="00E04E9A" w:rsidRPr="00774FB7" w:rsidRDefault="00E04E9A" w:rsidP="00E04E9A">
      <w:pPr>
        <w:rPr>
          <w:rFonts w:ascii="Arial" w:hAnsi="Arial" w:cs="Arial"/>
        </w:rPr>
      </w:pPr>
      <w:r>
        <w:rPr>
          <w:rFonts w:ascii="Arial" w:hAnsi="Arial"/>
          <w:u w:val="single"/>
        </w:rPr>
        <w:t>Exterior</w:t>
      </w:r>
      <w:r>
        <w:rPr>
          <w:rFonts w:ascii="Arial" w:hAnsi="Arial"/>
        </w:rPr>
        <w:t xml:space="preserve"> galvanised steel profile sheet 0.6 mm, zinc layer 275 g/m², with 25 µm polyester coating; standard colours according to Basic colour range, with removable special protective foil.</w:t>
      </w:r>
    </w:p>
    <w:p w14:paraId="1C5C8360" w14:textId="77777777" w:rsidR="00E04E9A" w:rsidRPr="00774FB7" w:rsidRDefault="00E04E9A" w:rsidP="00E04E9A">
      <w:pPr>
        <w:rPr>
          <w:rFonts w:ascii="Arial" w:hAnsi="Arial" w:cs="Arial"/>
          <w:u w:val="single"/>
        </w:rPr>
      </w:pPr>
    </w:p>
    <w:p w14:paraId="2428ACFA" w14:textId="77777777" w:rsidR="00E04E9A" w:rsidRDefault="00E04E9A" w:rsidP="00E04E9A">
      <w:pPr>
        <w:rPr>
          <w:rFonts w:ascii="Arial" w:hAnsi="Arial" w:cs="Arial"/>
        </w:rPr>
      </w:pPr>
      <w:r>
        <w:rPr>
          <w:rFonts w:ascii="Arial" w:hAnsi="Arial"/>
        </w:rPr>
        <w:t>Interior (room-facing side) galvanised sheet steel 0.6 mm, zinc layer 275 g/m², slightly profiled, with 25 µm polyester coating; colours according to data sheet, limited profile selection, with removable special protective film.</w:t>
      </w:r>
    </w:p>
    <w:p w14:paraId="4780C803" w14:textId="77777777" w:rsidR="00520C50" w:rsidRPr="00774FB7" w:rsidRDefault="00520C50" w:rsidP="00E04E9A">
      <w:pPr>
        <w:rPr>
          <w:rFonts w:ascii="Arial" w:hAnsi="Arial" w:cs="Arial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850"/>
      </w:tblGrid>
      <w:tr w:rsidR="00520C50" w:rsidRPr="00520C50" w14:paraId="224564D6" w14:textId="77777777" w:rsidTr="001E1C3D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60916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Core thickness: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5D58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D655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3ACA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5544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CB2B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3D0A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6B65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D576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EC8E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D184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520C50" w:rsidRPr="00520C50" w14:paraId="6866FE8C" w14:textId="77777777" w:rsidTr="001E1C3D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1BD7" w14:textId="77777777" w:rsidR="00DC53B3" w:rsidRPr="00520C50" w:rsidRDefault="001E1C3D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U-value W/m²K as per EN 14509: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E67D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2C04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70CA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5DF54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59393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441F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2B50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4B91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D9A9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F605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0.18</w:t>
            </w:r>
          </w:p>
        </w:tc>
      </w:tr>
      <w:tr w:rsidR="00520C50" w:rsidRPr="00520C50" w14:paraId="0970DD97" w14:textId="77777777" w:rsidTr="001E1C3D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2DCE" w14:textId="77777777" w:rsidR="00DC53B3" w:rsidRPr="00520C50" w:rsidRDefault="00520C50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Fire resistance: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15BA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248A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7CCE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EBDED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04A7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4ACE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919D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E02B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AAF0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A9773" w14:textId="77777777" w:rsidR="00DC53B3" w:rsidRPr="00520C50" w:rsidRDefault="00DC53B3" w:rsidP="00520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EI 240</w:t>
            </w:r>
          </w:p>
        </w:tc>
      </w:tr>
    </w:tbl>
    <w:p w14:paraId="49F18FEB" w14:textId="77777777" w:rsidR="00DC53B3" w:rsidRDefault="00DC53B3" w:rsidP="00E04E9A">
      <w:pPr>
        <w:tabs>
          <w:tab w:val="left" w:pos="1440"/>
        </w:tabs>
        <w:rPr>
          <w:rFonts w:ascii="Arial" w:hAnsi="Arial" w:cs="Arial"/>
          <w:b/>
        </w:rPr>
      </w:pPr>
    </w:p>
    <w:p w14:paraId="532B0EB3" w14:textId="77777777" w:rsidR="00E04E9A" w:rsidRPr="00774FB7" w:rsidRDefault="00E04E9A" w:rsidP="00E04E9A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  <w:b/>
        </w:rPr>
        <w:t xml:space="preserve">Construction width:        Standard 1100 mm, </w:t>
      </w:r>
      <w:r>
        <w:rPr>
          <w:rFonts w:ascii="Arial" w:hAnsi="Arial"/>
        </w:rPr>
        <w:t>on request 1000 mm</w:t>
      </w:r>
    </w:p>
    <w:p w14:paraId="35DFCB2F" w14:textId="77777777" w:rsidR="00E04E9A" w:rsidRPr="00774FB7" w:rsidRDefault="00E04E9A" w:rsidP="00E04E9A">
      <w:pPr>
        <w:tabs>
          <w:tab w:val="left" w:pos="1440"/>
        </w:tabs>
        <w:rPr>
          <w:rFonts w:ascii="Arial" w:hAnsi="Arial" w:cs="Arial"/>
        </w:rPr>
      </w:pPr>
    </w:p>
    <w:p w14:paraId="6582A1F7" w14:textId="77777777" w:rsidR="00E04E9A" w:rsidRPr="00520C50" w:rsidRDefault="00E04E9A" w:rsidP="00E04E9A">
      <w:pPr>
        <w:rPr>
          <w:rFonts w:ascii="Arial" w:hAnsi="Arial" w:cs="Arial"/>
        </w:rPr>
      </w:pPr>
      <w:r>
        <w:rPr>
          <w:rFonts w:ascii="Arial" w:hAnsi="Arial"/>
        </w:rPr>
        <w:t xml:space="preserve">Fire behaviour according to EN 13501-1, Euro class A2-s1,d0 , non-combustible, national and international tests, </w:t>
      </w:r>
      <w:r>
        <w:rPr>
          <w:rFonts w:ascii="Arial" w:hAnsi="Arial"/>
          <w:b/>
        </w:rPr>
        <w:t>BRUCHAPaneel® is FM-certified.</w:t>
      </w:r>
    </w:p>
    <w:p w14:paraId="5F8C5D0A" w14:textId="77777777" w:rsidR="00E04E9A" w:rsidRPr="00774FB7" w:rsidRDefault="00E04E9A" w:rsidP="00E04E9A">
      <w:pPr>
        <w:rPr>
          <w:rFonts w:ascii="Arial" w:hAnsi="Arial" w:cs="Arial"/>
          <w:b/>
        </w:rPr>
      </w:pPr>
    </w:p>
    <w:p w14:paraId="26DA4072" w14:textId="77777777" w:rsidR="00E04E9A" w:rsidRPr="00774FB7" w:rsidRDefault="00E04E9A" w:rsidP="00E04E9A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>is approved according to DIBT construction supervision authority.</w:t>
      </w:r>
    </w:p>
    <w:p w14:paraId="1DE719E7" w14:textId="77777777" w:rsidR="00E04E9A" w:rsidRPr="00774FB7" w:rsidRDefault="00E04E9A" w:rsidP="00E04E9A">
      <w:pPr>
        <w:rPr>
          <w:rFonts w:ascii="Arial" w:hAnsi="Arial" w:cs="Arial"/>
        </w:rPr>
      </w:pPr>
    </w:p>
    <w:p w14:paraId="45D96725" w14:textId="77777777" w:rsidR="00520C50" w:rsidRDefault="00E04E9A" w:rsidP="00E04E9A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 xml:space="preserve">is listed at the ÖGNI (Austrian Society for Sustainable Real Estate Management) </w:t>
      </w:r>
    </w:p>
    <w:p w14:paraId="4056C112" w14:textId="77777777" w:rsidR="00E04E9A" w:rsidRPr="00774FB7" w:rsidRDefault="00520C50" w:rsidP="00E04E9A">
      <w:pPr>
        <w:rPr>
          <w:rFonts w:ascii="Arial" w:hAnsi="Arial" w:cs="Arial"/>
        </w:rPr>
      </w:pPr>
      <w:r>
        <w:rPr>
          <w:rFonts w:ascii="Arial" w:hAnsi="Arial"/>
        </w:rPr>
        <w:t>and in the dgnb Navigator.</w:t>
      </w:r>
    </w:p>
    <w:p w14:paraId="5B39A614" w14:textId="77777777" w:rsidR="00E04E9A" w:rsidRPr="00774FB7" w:rsidRDefault="00E04E9A" w:rsidP="00E04E9A">
      <w:pPr>
        <w:tabs>
          <w:tab w:val="left" w:pos="1440"/>
        </w:tabs>
        <w:rPr>
          <w:rFonts w:ascii="Arial" w:hAnsi="Arial" w:cs="Arial"/>
        </w:rPr>
      </w:pPr>
    </w:p>
    <w:p w14:paraId="4DA5459A" w14:textId="77777777" w:rsidR="00E04E9A" w:rsidRPr="00774FB7" w:rsidRDefault="001E1C3D" w:rsidP="00E04E9A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</w:rPr>
        <w:t>Tongue and groove pl</w:t>
      </w:r>
      <w:r>
        <w:rPr>
          <w:rFonts w:ascii="Arial" w:hAnsi="Arial"/>
          <w:u w:val="single"/>
        </w:rPr>
        <w:t xml:space="preserve">ug-in </w:t>
      </w:r>
      <w:r>
        <w:rPr>
          <w:rFonts w:ascii="Arial" w:hAnsi="Arial"/>
        </w:rPr>
        <w:t xml:space="preserve">system, the integrated seal ensures the </w:t>
      </w:r>
      <w:r>
        <w:rPr>
          <w:rFonts w:ascii="Arial" w:hAnsi="Arial"/>
          <w:b/>
        </w:rPr>
        <w:t>best possible tightness against wind</w:t>
      </w:r>
      <w:r>
        <w:rPr>
          <w:rFonts w:ascii="Arial" w:hAnsi="Arial"/>
        </w:rPr>
        <w:t xml:space="preserve">, the panels are joined together </w:t>
      </w:r>
      <w:r>
        <w:rPr>
          <w:rFonts w:ascii="Arial" w:hAnsi="Arial"/>
          <w:b/>
        </w:rPr>
        <w:t>precisely and free of thermal bridges</w:t>
      </w:r>
      <w:r>
        <w:rPr>
          <w:rFonts w:ascii="Arial" w:hAnsi="Arial"/>
        </w:rPr>
        <w:t>.</w:t>
      </w:r>
    </w:p>
    <w:p w14:paraId="586BF3D8" w14:textId="77777777" w:rsidR="00E04E9A" w:rsidRPr="00774FB7" w:rsidRDefault="00E04E9A" w:rsidP="00E04E9A">
      <w:pPr>
        <w:rPr>
          <w:rFonts w:ascii="Arial" w:hAnsi="Arial" w:cs="Arial"/>
        </w:rPr>
      </w:pPr>
    </w:p>
    <w:p w14:paraId="40768993" w14:textId="77777777" w:rsidR="00E04E9A" w:rsidRPr="00774FB7" w:rsidRDefault="00E04E9A" w:rsidP="00E04E9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/>
        </w:rPr>
        <w:t>The longitudinal side of the panel is covered by</w:t>
      </w:r>
      <w:r>
        <w:rPr>
          <w:rFonts w:ascii="Arial" w:hAnsi="Arial"/>
          <w:bCs/>
        </w:rPr>
        <w:t xml:space="preserve"> a PE foil, which also serves as a vapour barrier.</w:t>
      </w:r>
    </w:p>
    <w:p w14:paraId="1E8899A8" w14:textId="77777777" w:rsidR="00E04E9A" w:rsidRPr="00774FB7" w:rsidRDefault="00E04E9A" w:rsidP="00E04E9A">
      <w:pPr>
        <w:rPr>
          <w:rFonts w:ascii="Arial" w:hAnsi="Arial" w:cs="Arial"/>
        </w:rPr>
      </w:pPr>
    </w:p>
    <w:p w14:paraId="797B7FEB" w14:textId="77777777" w:rsidR="00E04E9A" w:rsidRPr="00774FB7" w:rsidRDefault="00E04E9A" w:rsidP="00E04E9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With the </w:t>
      </w:r>
      <w:r>
        <w:rPr>
          <w:rFonts w:ascii="Arial" w:hAnsi="Arial"/>
          <w:b/>
        </w:rPr>
        <w:t>BRUCHAPaneel®</w:t>
      </w:r>
      <w:r>
        <w:rPr>
          <w:rFonts w:ascii="Arial" w:hAnsi="Arial"/>
        </w:rPr>
        <w:t xml:space="preserve"> FIRE PROTECTION wall </w:t>
      </w:r>
      <w:r>
        <w:rPr>
          <w:rFonts w:ascii="Arial" w:hAnsi="Arial"/>
          <w:bCs/>
        </w:rPr>
        <w:t>WP-</w:t>
      </w:r>
      <w:r w:rsidR="00720787">
        <w:rPr>
          <w:rFonts w:ascii="Arial" w:hAnsi="Arial"/>
          <w:bCs/>
        </w:rPr>
        <w:t>F</w:t>
      </w:r>
      <w:r>
        <w:rPr>
          <w:rFonts w:ascii="Arial" w:hAnsi="Arial"/>
        </w:rPr>
        <w:t>, the wool in the plinth area must be cut back on the outside.</w:t>
      </w:r>
    </w:p>
    <w:p w14:paraId="11E75BED" w14:textId="77777777" w:rsidR="00E04E9A" w:rsidRPr="00774FB7" w:rsidRDefault="00E04E9A" w:rsidP="00E04E9A">
      <w:pPr>
        <w:rPr>
          <w:rFonts w:ascii="Arial" w:hAnsi="Arial" w:cs="Arial"/>
        </w:rPr>
      </w:pPr>
    </w:p>
    <w:p w14:paraId="73BE48D2" w14:textId="77777777" w:rsidR="00E04E9A" w:rsidRPr="00774FB7" w:rsidRDefault="00E04E9A" w:rsidP="00E04E9A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In the unit price, the stainless steel screws including sealing washers must be calculated according to the respective substructure. </w:t>
      </w:r>
    </w:p>
    <w:p w14:paraId="65FC8331" w14:textId="77777777" w:rsidR="00E04E9A" w:rsidRPr="00774FB7" w:rsidRDefault="00E04E9A" w:rsidP="00E04E9A">
      <w:pPr>
        <w:rPr>
          <w:rFonts w:ascii="Arial" w:hAnsi="Arial" w:cs="Arial"/>
        </w:rPr>
      </w:pPr>
    </w:p>
    <w:p w14:paraId="2341E604" w14:textId="77777777" w:rsidR="00E04E9A" w:rsidRPr="00774FB7" w:rsidRDefault="00E04E9A" w:rsidP="00520C50">
      <w:pPr>
        <w:spacing w:after="20"/>
        <w:rPr>
          <w:rFonts w:ascii="Arial" w:hAnsi="Arial" w:cs="Arial"/>
        </w:rPr>
      </w:pPr>
      <w:r>
        <w:rPr>
          <w:rFonts w:ascii="Arial" w:hAnsi="Arial"/>
          <w:b/>
        </w:rPr>
        <w:t>Technical data</w:t>
      </w:r>
    </w:p>
    <w:p w14:paraId="3221DA8E" w14:textId="77777777" w:rsidR="00E04E9A" w:rsidRPr="00774FB7" w:rsidRDefault="00E04E9A" w:rsidP="00520C50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Element lengths max.   </w:t>
      </w:r>
      <w:r>
        <w:rPr>
          <w:rFonts w:ascii="Arial" w:hAnsi="Arial"/>
        </w:rPr>
        <w:tab/>
        <w:t>________ mm</w:t>
      </w:r>
    </w:p>
    <w:p w14:paraId="57CA4EC7" w14:textId="77777777" w:rsidR="00E04E9A" w:rsidRPr="00774FB7" w:rsidRDefault="00E04E9A" w:rsidP="00520C50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Construction width                </w:t>
      </w:r>
      <w:r>
        <w:rPr>
          <w:rFonts w:ascii="Arial" w:hAnsi="Arial"/>
        </w:rPr>
        <w:tab/>
        <w:t>________ mm</w:t>
      </w:r>
    </w:p>
    <w:p w14:paraId="073D164B" w14:textId="77777777" w:rsidR="00E04E9A" w:rsidRPr="00774FB7" w:rsidRDefault="00E04E9A" w:rsidP="00520C50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Insulation thickness                </w:t>
      </w:r>
      <w:r>
        <w:rPr>
          <w:rFonts w:ascii="Arial" w:hAnsi="Arial"/>
        </w:rPr>
        <w:tab/>
        <w:t>________ mm</w:t>
      </w:r>
    </w:p>
    <w:p w14:paraId="4D8CE13C" w14:textId="77777777" w:rsidR="00E04E9A" w:rsidRPr="00774FB7" w:rsidRDefault="00E04E9A" w:rsidP="00520C50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outer shell RAL</w:t>
      </w:r>
      <w:r>
        <w:rPr>
          <w:rFonts w:ascii="Arial" w:hAnsi="Arial"/>
        </w:rPr>
        <w:tab/>
        <w:t xml:space="preserve">________ </w:t>
      </w:r>
    </w:p>
    <w:p w14:paraId="30A99829" w14:textId="77777777" w:rsidR="00E04E9A" w:rsidRPr="00774FB7" w:rsidRDefault="00E04E9A" w:rsidP="00520C50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inner shell RAL</w:t>
      </w:r>
      <w:r>
        <w:rPr>
          <w:rFonts w:ascii="Arial" w:hAnsi="Arial"/>
        </w:rPr>
        <w:tab/>
        <w:t xml:space="preserve">________ </w:t>
      </w:r>
    </w:p>
    <w:p w14:paraId="753F1CCE" w14:textId="77777777" w:rsidR="00E04E9A" w:rsidRPr="00774FB7" w:rsidRDefault="00E04E9A" w:rsidP="00520C50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U value in W/(m²K)             </w:t>
      </w:r>
      <w:r>
        <w:rPr>
          <w:rFonts w:ascii="Arial" w:hAnsi="Arial"/>
        </w:rPr>
        <w:tab/>
        <w:t xml:space="preserve">________ </w:t>
      </w:r>
    </w:p>
    <w:p w14:paraId="114108B8" w14:textId="77777777" w:rsidR="00E04E9A" w:rsidRPr="00774FB7" w:rsidRDefault="00E04E9A" w:rsidP="00E04E9A">
      <w:pPr>
        <w:rPr>
          <w:rFonts w:ascii="Arial" w:hAnsi="Arial" w:cs="Arial"/>
        </w:rPr>
      </w:pPr>
    </w:p>
    <w:p w14:paraId="06F83451" w14:textId="77777777" w:rsidR="00E04E9A" w:rsidRPr="00774FB7" w:rsidRDefault="00E04E9A" w:rsidP="00520C50">
      <w:pPr>
        <w:spacing w:after="20"/>
        <w:rPr>
          <w:rFonts w:ascii="Arial" w:hAnsi="Arial" w:cs="Arial"/>
        </w:rPr>
      </w:pPr>
      <w:r>
        <w:rPr>
          <w:rFonts w:ascii="Arial" w:hAnsi="Arial"/>
          <w:b/>
        </w:rPr>
        <w:t>Static characteristics</w:t>
      </w:r>
      <w:r>
        <w:rPr>
          <w:rFonts w:ascii="Arial" w:hAnsi="Arial"/>
        </w:rPr>
        <w:t xml:space="preserve"> </w:t>
      </w:r>
    </w:p>
    <w:p w14:paraId="7AFBC71D" w14:textId="77777777" w:rsidR="00E04E9A" w:rsidRPr="00774FB7" w:rsidRDefault="00E04E9A" w:rsidP="00520C50">
      <w:pPr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max. framework spacing </w:t>
      </w:r>
    </w:p>
    <w:p w14:paraId="28128C83" w14:textId="77777777" w:rsidR="00E04E9A" w:rsidRPr="00774FB7" w:rsidRDefault="00E04E9A" w:rsidP="00520C50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6AA5437F" w14:textId="77777777" w:rsidR="00E04E9A" w:rsidRPr="00774FB7" w:rsidRDefault="00E04E9A" w:rsidP="00520C50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611B4B08" w14:textId="77777777" w:rsidR="00E04E9A" w:rsidRPr="00774FB7" w:rsidRDefault="00E04E9A" w:rsidP="00520C50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6F1A6152" w14:textId="77777777" w:rsidR="00E04E9A" w:rsidRPr="00774FB7" w:rsidRDefault="00E04E9A" w:rsidP="00E04E9A">
      <w:pPr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62148AD0" w14:textId="77777777" w:rsidR="00E04E9A" w:rsidRPr="00774FB7" w:rsidRDefault="00E04E9A" w:rsidP="00E04E9A">
      <w:pPr>
        <w:rPr>
          <w:rFonts w:ascii="Arial" w:hAnsi="Arial" w:cs="Arial"/>
        </w:rPr>
      </w:pPr>
      <w:r>
        <w:rPr>
          <w:rFonts w:ascii="Arial" w:hAnsi="Arial"/>
        </w:rPr>
        <w:t>Defined max. wind pressure load ______ kN/m²</w:t>
      </w:r>
    </w:p>
    <w:p w14:paraId="491E2980" w14:textId="77777777" w:rsidR="00E04E9A" w:rsidRPr="00774FB7" w:rsidRDefault="00E04E9A" w:rsidP="00E04E9A">
      <w:pPr>
        <w:rPr>
          <w:rFonts w:ascii="Arial" w:hAnsi="Arial" w:cs="Arial"/>
        </w:rPr>
      </w:pPr>
      <w:r>
        <w:rPr>
          <w:rFonts w:ascii="Arial" w:hAnsi="Arial"/>
        </w:rPr>
        <w:t>Defined max. wind drag load ______ kN/m²</w:t>
      </w:r>
    </w:p>
    <w:p w14:paraId="252AE878" w14:textId="77777777" w:rsidR="00E04E9A" w:rsidRPr="00774FB7" w:rsidRDefault="00E04E9A" w:rsidP="00E04E9A">
      <w:pPr>
        <w:rPr>
          <w:rFonts w:ascii="Arial" w:hAnsi="Arial" w:cs="Arial"/>
        </w:rPr>
      </w:pPr>
    </w:p>
    <w:p w14:paraId="7A251CAE" w14:textId="77777777" w:rsidR="00E04E9A" w:rsidRDefault="00E04E9A" w:rsidP="00E04E9A">
      <w:pPr>
        <w:rPr>
          <w:rFonts w:ascii="Arial" w:hAnsi="Arial" w:cs="Arial"/>
        </w:rPr>
      </w:pPr>
    </w:p>
    <w:p w14:paraId="7CCA3E49" w14:textId="77777777" w:rsidR="00774FB7" w:rsidRDefault="00774FB7" w:rsidP="00E04E9A">
      <w:pPr>
        <w:rPr>
          <w:rFonts w:ascii="Arial" w:hAnsi="Arial" w:cs="Arial"/>
        </w:rPr>
      </w:pPr>
    </w:p>
    <w:p w14:paraId="75C4791E" w14:textId="77777777" w:rsidR="00E04E9A" w:rsidRPr="00774FB7" w:rsidRDefault="00E04E9A" w:rsidP="00E04E9A">
      <w:pPr>
        <w:ind w:left="-540"/>
        <w:rPr>
          <w:rFonts w:ascii="Arial" w:hAnsi="Arial" w:cs="Arial"/>
        </w:rPr>
      </w:pPr>
      <w:r>
        <w:rPr>
          <w:rFonts w:ascii="Arial" w:hAnsi="Arial"/>
        </w:rPr>
        <w:t xml:space="preserve">                      </w:t>
      </w:r>
    </w:p>
    <w:p w14:paraId="0D6764D2" w14:textId="697D25B0" w:rsidR="00E04E9A" w:rsidRPr="00774FB7" w:rsidRDefault="00132DDB" w:rsidP="00E04E9A">
      <w:pPr>
        <w:ind w:left="-540" w:right="-337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126576" wp14:editId="7086411F">
                <wp:simplePos x="0" y="0"/>
                <wp:positionH relativeFrom="column">
                  <wp:posOffset>121285</wp:posOffset>
                </wp:positionH>
                <wp:positionV relativeFrom="paragraph">
                  <wp:posOffset>1905</wp:posOffset>
                </wp:positionV>
                <wp:extent cx="5334000" cy="588645"/>
                <wp:effectExtent l="1905" t="3175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88645"/>
                          <a:chOff x="1608" y="15636"/>
                          <a:chExt cx="8400" cy="927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15802"/>
                            <a:ext cx="85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15802"/>
                            <a:ext cx="2235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5862"/>
                            <a:ext cx="1054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15709"/>
                            <a:ext cx="96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15709"/>
                            <a:ext cx="1092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4" y="15642"/>
                            <a:ext cx="92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2" y="15636"/>
                            <a:ext cx="898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F7DD6" id="Group 21" o:spid="_x0000_s1026" style="position:absolute;margin-left:9.55pt;margin-top:.15pt;width:420pt;height:46.35pt;z-index:-251658240" coordorigin="1608,15636" coordsize="8400,9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095;top:15802;width:854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">
                  <v:imagedata r:id="rId13" o:title=""/>
                </v:shape>
                <v:shape id="Picture 13" o:spid="_x0000_s1028" type="#_x0000_t75" style="position:absolute;left:2808;top:15802;width:2235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">
                  <v:imagedata r:id="rId14" o:title=""/>
                </v:shape>
                <v:shape id="Picture 14" o:spid="_x0000_s1029" type="#_x0000_t75" style="position:absolute;left:1608;top:15862;width:1054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">
                  <v:imagedata r:id="rId15" o:title=""/>
                </v:shape>
                <v:shape id="Picture 15" o:spid="_x0000_s1030" type="#_x0000_t75" style="position:absolute;left:5091;top:15709;width:960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">
                  <v:imagedata r:id="rId16" o:title=""/>
                </v:shape>
                <v:shape id="Picture 16" o:spid="_x0000_s1031" type="#_x0000_t75" style="position:absolute;left:8028;top:15709;width:1092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">
                  <v:imagedata r:id="rId17" o:title=""/>
                </v:shape>
                <v:shape id="Picture 17" o:spid="_x0000_s1032" type="#_x0000_t75" style="position:absolute;left:9084;top:15642;width:92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">
                  <v:imagedata r:id="rId18" o:title=""/>
                </v:shape>
                <v:shape id="Picture 18" o:spid="_x0000_s1033" type="#_x0000_t75" style="position:absolute;left:6012;top:15636;width:898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  <w:r w:rsidR="00156220">
        <w:rPr>
          <w:rFonts w:ascii="Arial" w:hAnsi="Arial"/>
        </w:rPr>
        <w:t xml:space="preserve">     </w:t>
      </w:r>
    </w:p>
    <w:p w14:paraId="52937593" w14:textId="77777777" w:rsidR="00E04E9A" w:rsidRPr="00774FB7" w:rsidRDefault="00E04E9A" w:rsidP="00E04E9A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</w:p>
    <w:sectPr w:rsidR="00E04E9A" w:rsidRPr="00774FB7" w:rsidSect="00E04E9A">
      <w:headerReference w:type="default" r:id="rId20"/>
      <w:pgSz w:w="11906" w:h="16838"/>
      <w:pgMar w:top="180" w:right="92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3FD95" w14:textId="77777777" w:rsidR="0036287E" w:rsidRDefault="0036287E" w:rsidP="00774FB7">
      <w:r>
        <w:separator/>
      </w:r>
    </w:p>
  </w:endnote>
  <w:endnote w:type="continuationSeparator" w:id="0">
    <w:p w14:paraId="4ECBAD17" w14:textId="77777777" w:rsidR="0036287E" w:rsidRDefault="0036287E" w:rsidP="0077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B50A3" w14:textId="77777777" w:rsidR="0036287E" w:rsidRDefault="0036287E" w:rsidP="00774FB7">
      <w:r>
        <w:separator/>
      </w:r>
    </w:p>
  </w:footnote>
  <w:footnote w:type="continuationSeparator" w:id="0">
    <w:p w14:paraId="1837EF67" w14:textId="77777777" w:rsidR="0036287E" w:rsidRDefault="0036287E" w:rsidP="0077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2251" w14:textId="13A619CF" w:rsidR="00520C50" w:rsidRDefault="00132DDB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6A0D93E" wp14:editId="0525BBE6">
          <wp:simplePos x="0" y="0"/>
          <wp:positionH relativeFrom="column">
            <wp:posOffset>4853940</wp:posOffset>
          </wp:positionH>
          <wp:positionV relativeFrom="paragraph">
            <wp:posOffset>-459740</wp:posOffset>
          </wp:positionV>
          <wp:extent cx="1442085" cy="1022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0557D0"/>
    <w:rsid w:val="00132DDB"/>
    <w:rsid w:val="00156220"/>
    <w:rsid w:val="001E1C3D"/>
    <w:rsid w:val="00307C92"/>
    <w:rsid w:val="00361AC8"/>
    <w:rsid w:val="0036287E"/>
    <w:rsid w:val="003A1C36"/>
    <w:rsid w:val="003B3F3E"/>
    <w:rsid w:val="003E2CAF"/>
    <w:rsid w:val="0052097E"/>
    <w:rsid w:val="00520C50"/>
    <w:rsid w:val="00560C30"/>
    <w:rsid w:val="00595944"/>
    <w:rsid w:val="005A2F9A"/>
    <w:rsid w:val="00605766"/>
    <w:rsid w:val="006C6740"/>
    <w:rsid w:val="00720787"/>
    <w:rsid w:val="00774FB7"/>
    <w:rsid w:val="00810C0E"/>
    <w:rsid w:val="008F491B"/>
    <w:rsid w:val="00B52011"/>
    <w:rsid w:val="00B66030"/>
    <w:rsid w:val="00B7061F"/>
    <w:rsid w:val="00BB0D12"/>
    <w:rsid w:val="00BE0F91"/>
    <w:rsid w:val="00DC53B3"/>
    <w:rsid w:val="00E04E9A"/>
    <w:rsid w:val="00E14DB6"/>
    <w:rsid w:val="00E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1C81D51"/>
  <w15:docId w15:val="{87AE93F9-0272-45D7-B6E2-FBD628E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3F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74F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BruchaPaneel© Dachelement</vt:lpstr>
      <vt:lpstr>BruchaPaneel© Dachelement </vt:lpstr>
    </vt:vector>
  </TitlesOfParts>
  <Company>Brucha GmbH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cp:lastPrinted>2018-12-17T14:44:00Z</cp:lastPrinted>
  <dcterms:created xsi:type="dcterms:W3CDTF">2021-12-17T08:58:00Z</dcterms:created>
  <dcterms:modified xsi:type="dcterms:W3CDTF">2021-12-17T08:58:00Z</dcterms:modified>
</cp:coreProperties>
</file>